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22" w:rsidRPr="004E448A" w:rsidRDefault="00B42E22" w:rsidP="00B42E22">
      <w:pPr>
        <w:ind w:left="567" w:right="284"/>
        <w:rPr>
          <w:bCs/>
          <w:sz w:val="18"/>
          <w:szCs w:val="18"/>
        </w:rPr>
      </w:pPr>
    </w:p>
    <w:p w:rsidR="0078715C" w:rsidRDefault="00DF4260" w:rsidP="00F47812">
      <w:pPr>
        <w:ind w:left="567" w:righ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GUÍA N°8</w:t>
      </w:r>
      <w:r w:rsidR="0078715C">
        <w:rPr>
          <w:rFonts w:ascii="Arial" w:hAnsi="Arial" w:cs="Arial"/>
          <w:b/>
          <w:bCs/>
          <w:sz w:val="32"/>
          <w:szCs w:val="32"/>
        </w:rPr>
        <w:t xml:space="preserve"> </w:t>
      </w:r>
      <w:r w:rsidR="0078715C" w:rsidRPr="006F48EA">
        <w:rPr>
          <w:rFonts w:ascii="Arial" w:hAnsi="Arial" w:cs="Arial"/>
          <w:b/>
          <w:bCs/>
          <w:sz w:val="32"/>
          <w:szCs w:val="32"/>
        </w:rPr>
        <w:t>NÚMEROS Y OPERACIONES</w:t>
      </w:r>
    </w:p>
    <w:p w:rsidR="00B238AE" w:rsidRDefault="0078715C" w:rsidP="00F47812">
      <w:pPr>
        <w:ind w:left="567" w:righ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(Resumen de guías  N°6 y N°7</w:t>
      </w:r>
      <w:r w:rsidR="00B238AE">
        <w:rPr>
          <w:rFonts w:ascii="Arial" w:hAnsi="Arial" w:cs="Arial"/>
          <w:b/>
          <w:bCs/>
          <w:sz w:val="32"/>
          <w:szCs w:val="32"/>
        </w:rPr>
        <w:t>)</w:t>
      </w:r>
    </w:p>
    <w:p w:rsidR="006F48EA" w:rsidRPr="00C409C2" w:rsidRDefault="006F48EA" w:rsidP="00F47812">
      <w:pPr>
        <w:ind w:left="567"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3D0645" w:rsidRPr="003D0645" w:rsidRDefault="003D0645" w:rsidP="003D0645">
      <w:pPr>
        <w:rPr>
          <w:rFonts w:ascii="Arial" w:hAnsi="Arial" w:cs="Arial"/>
          <w:sz w:val="24"/>
          <w:szCs w:val="24"/>
          <w:lang w:val="es-CL" w:eastAsia="es-CL"/>
        </w:rPr>
      </w:pPr>
      <w:r w:rsidRPr="003D0645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>Objetivo</w:t>
      </w:r>
      <w:r w:rsidR="00750849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>s</w:t>
      </w:r>
      <w:r w:rsidRPr="003D0645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 xml:space="preserve">: </w:t>
      </w:r>
    </w:p>
    <w:p w:rsidR="003D0645" w:rsidRPr="00B238AE" w:rsidRDefault="00DF4260" w:rsidP="003D0645">
      <w:pPr>
        <w:numPr>
          <w:ilvl w:val="0"/>
          <w:numId w:val="25"/>
        </w:numPr>
        <w:ind w:left="1166"/>
        <w:contextualSpacing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>Mostrar que comprenden las relaciones entre</w:t>
      </w:r>
      <w:r w:rsidR="003D0645" w:rsidRPr="003D0645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 xml:space="preserve"> potencias con exponente racional, raíces enésimas y logaritmos</w:t>
      </w:r>
    </w:p>
    <w:p w:rsidR="00B238AE" w:rsidRPr="006F48EA" w:rsidRDefault="00B238AE" w:rsidP="003D0645">
      <w:pPr>
        <w:numPr>
          <w:ilvl w:val="0"/>
          <w:numId w:val="25"/>
        </w:numPr>
        <w:ind w:left="1166"/>
        <w:contextualSpacing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>Resolver ejer</w:t>
      </w:r>
      <w:r w:rsidR="0078715C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>cicios que involucren potencias</w:t>
      </w:r>
      <w:r w:rsidR="0027614A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 xml:space="preserve"> con exponente racional</w:t>
      </w:r>
      <w:r w:rsidR="0078715C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 xml:space="preserve">, </w:t>
      </w:r>
      <w:r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 xml:space="preserve">raíces </w:t>
      </w:r>
      <w:r w:rsidR="0078715C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 xml:space="preserve">enésimas </w:t>
      </w:r>
      <w:r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>y logaritmos</w:t>
      </w:r>
    </w:p>
    <w:p w:rsidR="003D0645" w:rsidRPr="003D0645" w:rsidRDefault="003D0645" w:rsidP="006F48EA">
      <w:pPr>
        <w:ind w:left="1166"/>
        <w:contextualSpacing/>
        <w:rPr>
          <w:rFonts w:ascii="Arial" w:hAnsi="Arial" w:cs="Arial"/>
          <w:sz w:val="24"/>
          <w:szCs w:val="24"/>
          <w:lang w:val="es-CL" w:eastAsia="es-CL"/>
        </w:rPr>
      </w:pPr>
    </w:p>
    <w:p w:rsidR="00B238AE" w:rsidRPr="00750849" w:rsidRDefault="00750849" w:rsidP="00B238AE">
      <w:pPr>
        <w:contextualSpacing/>
        <w:rPr>
          <w:rFonts w:ascii="Arial" w:hAnsi="Arial" w:cs="Arial"/>
          <w:b/>
          <w:sz w:val="24"/>
          <w:szCs w:val="24"/>
          <w:lang w:val="es-CL" w:eastAsia="es-CL"/>
        </w:rPr>
      </w:pPr>
      <w:r w:rsidRPr="00750849">
        <w:rPr>
          <w:rFonts w:ascii="Arial" w:eastAsiaTheme="minorEastAsia" w:hAnsi="Arial" w:cs="Arial"/>
          <w:b/>
          <w:bCs/>
          <w:kern w:val="24"/>
          <w:sz w:val="24"/>
          <w:szCs w:val="24"/>
          <w:lang w:eastAsia="es-CL"/>
        </w:rPr>
        <w:t xml:space="preserve">INSTRUCCIONES </w:t>
      </w:r>
    </w:p>
    <w:p w:rsidR="0078715C" w:rsidRDefault="0078715C" w:rsidP="00C513F4">
      <w:pPr>
        <w:numPr>
          <w:ilvl w:val="0"/>
          <w:numId w:val="31"/>
        </w:numPr>
        <w:contextualSpacing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  <w:lang w:val="es-CL" w:eastAsia="es-CL"/>
        </w:rPr>
        <w:t>Lee la guía tanto las definiciones como los ejemplos</w:t>
      </w:r>
      <w:r w:rsidR="0027614A">
        <w:rPr>
          <w:rFonts w:ascii="Arial" w:hAnsi="Arial" w:cs="Arial"/>
          <w:sz w:val="24"/>
          <w:szCs w:val="24"/>
          <w:lang w:val="es-CL" w:eastAsia="es-CL"/>
        </w:rPr>
        <w:t>, luego realiza las actividades y revisa tus resultados con el solucionario</w:t>
      </w:r>
      <w:r w:rsidR="008A4F8C">
        <w:rPr>
          <w:rFonts w:ascii="Arial" w:hAnsi="Arial" w:cs="Arial"/>
          <w:sz w:val="24"/>
          <w:szCs w:val="24"/>
          <w:lang w:val="es-CL" w:eastAsia="es-CL"/>
        </w:rPr>
        <w:t xml:space="preserve"> que se encuentra al final de la guía</w:t>
      </w:r>
    </w:p>
    <w:p w:rsidR="00202274" w:rsidRDefault="00202274" w:rsidP="00202274">
      <w:pPr>
        <w:ind w:left="720"/>
        <w:contextualSpacing/>
        <w:rPr>
          <w:rFonts w:ascii="Arial" w:hAnsi="Arial" w:cs="Arial"/>
          <w:sz w:val="24"/>
          <w:szCs w:val="24"/>
          <w:lang w:val="es-CL" w:eastAsia="es-CL"/>
        </w:rPr>
      </w:pPr>
    </w:p>
    <w:p w:rsidR="00D17865" w:rsidRPr="008A4F8C" w:rsidRDefault="006E3B16" w:rsidP="006E3B16">
      <w:pPr>
        <w:numPr>
          <w:ilvl w:val="0"/>
          <w:numId w:val="31"/>
        </w:numPr>
        <w:contextualSpacing/>
        <w:rPr>
          <w:rFonts w:ascii="Arial" w:hAnsi="Arial" w:cs="Arial"/>
          <w:b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  <w:lang w:val="es-CL" w:eastAsia="es-CL"/>
        </w:rPr>
        <w:t>Una vez finalizada la guía debes acceder al siguiente link</w:t>
      </w:r>
      <w:r w:rsidR="008A4F8C">
        <w:rPr>
          <w:rFonts w:ascii="Arial" w:hAnsi="Arial" w:cs="Arial"/>
          <w:sz w:val="24"/>
          <w:szCs w:val="24"/>
          <w:lang w:val="es-CL" w:eastAsia="es-CL"/>
        </w:rPr>
        <w:t xml:space="preserve"> para responder la </w:t>
      </w:r>
      <w:r w:rsidR="008A4F8C" w:rsidRPr="008A4F8C">
        <w:rPr>
          <w:rFonts w:ascii="Arial" w:hAnsi="Arial" w:cs="Arial"/>
          <w:b/>
          <w:sz w:val="24"/>
          <w:szCs w:val="24"/>
          <w:lang w:val="es-CL" w:eastAsia="es-CL"/>
        </w:rPr>
        <w:t>EVALUACIÓN SUMATIVA</w:t>
      </w:r>
      <w:r w:rsidR="008A4F8C">
        <w:rPr>
          <w:rFonts w:ascii="Arial" w:hAnsi="Arial" w:cs="Arial"/>
          <w:sz w:val="24"/>
          <w:szCs w:val="24"/>
          <w:lang w:val="es-CL" w:eastAsia="es-CL"/>
        </w:rPr>
        <w:t xml:space="preserve">, el plazo para responder es hasta el </w:t>
      </w:r>
      <w:r w:rsidR="008A4F8C" w:rsidRPr="008A4F8C">
        <w:rPr>
          <w:rFonts w:ascii="Arial" w:hAnsi="Arial" w:cs="Arial"/>
          <w:b/>
          <w:sz w:val="24"/>
          <w:szCs w:val="24"/>
          <w:lang w:val="es-CL" w:eastAsia="es-CL"/>
        </w:rPr>
        <w:t>VIERNES 7 DE AGOSTO</w:t>
      </w:r>
    </w:p>
    <w:p w:rsidR="008A4F8C" w:rsidRPr="008A4F8C" w:rsidRDefault="008A4F8C" w:rsidP="008A4F8C">
      <w:pPr>
        <w:ind w:left="720"/>
        <w:contextualSpacing/>
        <w:rPr>
          <w:rFonts w:ascii="Arial" w:hAnsi="Arial" w:cs="Arial"/>
          <w:b/>
          <w:sz w:val="24"/>
          <w:szCs w:val="24"/>
          <w:lang w:val="es-CL" w:eastAsia="es-CL"/>
        </w:rPr>
      </w:pPr>
    </w:p>
    <w:p w:rsidR="008A4F8C" w:rsidRDefault="008A4F8C" w:rsidP="008A4F8C">
      <w:pPr>
        <w:pStyle w:val="Prrafodelista"/>
        <w:rPr>
          <w:rFonts w:ascii="Arial" w:hAnsi="Arial" w:cs="Arial"/>
          <w:b/>
          <w:sz w:val="24"/>
          <w:szCs w:val="24"/>
          <w:lang w:val="es-CL" w:eastAsia="es-CL"/>
        </w:rPr>
      </w:pPr>
      <w:hyperlink r:id="rId8" w:history="1">
        <w:r w:rsidRPr="008A4F8C">
          <w:rPr>
            <w:rStyle w:val="Hipervnculo"/>
            <w:rFonts w:ascii="Arial" w:hAnsi="Arial" w:cs="Arial"/>
            <w:b/>
            <w:sz w:val="24"/>
            <w:szCs w:val="24"/>
            <w:lang w:val="es-CL" w:eastAsia="es-CL"/>
          </w:rPr>
          <w:t>https://forms.gle/NEihnjmw7wfPEDKs5</w:t>
        </w:r>
      </w:hyperlink>
    </w:p>
    <w:p w:rsidR="008A4F8C" w:rsidRPr="007038DF" w:rsidRDefault="008A4F8C" w:rsidP="008A4F8C">
      <w:pPr>
        <w:ind w:left="720"/>
        <w:contextualSpacing/>
        <w:rPr>
          <w:rFonts w:ascii="Arial" w:hAnsi="Arial" w:cs="Arial"/>
          <w:b/>
          <w:sz w:val="24"/>
          <w:szCs w:val="24"/>
          <w:lang w:val="es-CL" w:eastAsia="es-CL"/>
        </w:rPr>
      </w:pPr>
    </w:p>
    <w:p w:rsidR="003D0645" w:rsidRPr="003D0645" w:rsidRDefault="00202274" w:rsidP="008A4F8C">
      <w:pPr>
        <w:ind w:left="720"/>
        <w:contextualSpacing/>
        <w:rPr>
          <w:rFonts w:ascii="Arial" w:hAnsi="Arial" w:cs="Arial"/>
          <w:sz w:val="24"/>
          <w:szCs w:val="24"/>
          <w:lang w:val="es-CL" w:eastAsia="es-CL"/>
        </w:rPr>
      </w:pPr>
      <w:r w:rsidRPr="008A4F8C">
        <w:rPr>
          <w:rFonts w:ascii="Arial" w:hAnsi="Arial" w:cs="Arial"/>
          <w:sz w:val="24"/>
          <w:szCs w:val="24"/>
          <w:lang w:val="es-CL" w:eastAsia="es-CL"/>
        </w:rPr>
        <w:t xml:space="preserve">   </w:t>
      </w:r>
      <w:r w:rsidR="0078715C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 xml:space="preserve">Las  consultas y dudas </w:t>
      </w:r>
      <w:r w:rsidR="003D0645" w:rsidRPr="003D0645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 xml:space="preserve"> serán  vía email </w:t>
      </w:r>
    </w:p>
    <w:p w:rsidR="003D0645" w:rsidRPr="00C513F4" w:rsidRDefault="003D0645" w:rsidP="00C513F4">
      <w:pPr>
        <w:pStyle w:val="Prrafodelista"/>
        <w:ind w:left="2160"/>
        <w:rPr>
          <w:rFonts w:ascii="Arial" w:hAnsi="Arial" w:cs="Arial"/>
          <w:sz w:val="24"/>
          <w:szCs w:val="24"/>
          <w:lang w:val="es-CL" w:eastAsia="es-CL"/>
        </w:rPr>
      </w:pPr>
      <w:r w:rsidRPr="00C513F4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>2°A, 2°B, 2°C, 2°D  hilda.gonzalez@liceonsmariainmaculada.cl</w:t>
      </w:r>
    </w:p>
    <w:p w:rsidR="00C513F4" w:rsidRPr="00B238AE" w:rsidRDefault="003D0645" w:rsidP="00B238AE">
      <w:pPr>
        <w:pStyle w:val="Prrafodelista"/>
        <w:ind w:left="2160"/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</w:pPr>
      <w:r w:rsidRPr="00C513F4">
        <w:rPr>
          <w:rFonts w:ascii="Arial" w:eastAsiaTheme="minorEastAsia" w:hAnsi="Arial" w:cs="Arial"/>
          <w:bCs/>
          <w:kern w:val="24"/>
          <w:sz w:val="24"/>
          <w:szCs w:val="24"/>
          <w:lang w:eastAsia="es-CL"/>
        </w:rPr>
        <w:t>2°E, 2°F, 2°G, 2°H  rita.amaya@liceonsmariainmaculada.cl</w:t>
      </w:r>
    </w:p>
    <w:p w:rsidR="003D0645" w:rsidRPr="00897F2E" w:rsidRDefault="003D0645" w:rsidP="006E3B16">
      <w:pPr>
        <w:contextualSpacing/>
        <w:rPr>
          <w:rFonts w:ascii="Arial" w:hAnsi="Arial" w:cs="Arial"/>
          <w:sz w:val="24"/>
          <w:szCs w:val="24"/>
          <w:lang w:val="es-CL" w:eastAsia="es-CL"/>
        </w:rPr>
      </w:pPr>
    </w:p>
    <w:p w:rsidR="006F48EA" w:rsidRDefault="006F48EA" w:rsidP="0072275D">
      <w:pPr>
        <w:tabs>
          <w:tab w:val="left" w:pos="8364"/>
        </w:tabs>
        <w:ind w:left="567" w:right="51"/>
        <w:jc w:val="center"/>
        <w:rPr>
          <w:bCs/>
          <w:sz w:val="24"/>
          <w:szCs w:val="24"/>
        </w:rPr>
      </w:pPr>
    </w:p>
    <w:p w:rsidR="00897F2E" w:rsidRDefault="00897F2E" w:rsidP="00897F2E">
      <w:pPr>
        <w:ind w:right="284"/>
        <w:rPr>
          <w:rFonts w:ascii="Comic Sans MS" w:hAnsi="Comic Sans MS" w:cs="Arial"/>
        </w:rPr>
      </w:pPr>
    </w:p>
    <w:p w:rsidR="0056280C" w:rsidRPr="0027614A" w:rsidRDefault="0056280C" w:rsidP="0056280C">
      <w:pPr>
        <w:tabs>
          <w:tab w:val="left" w:pos="8364"/>
        </w:tabs>
        <w:ind w:left="567" w:right="51"/>
        <w:jc w:val="center"/>
        <w:rPr>
          <w:rFonts w:ascii="Comic Sans MS" w:hAnsi="Comic Sans MS" w:cs="Arial"/>
          <w:b/>
          <w:bCs/>
          <w:i/>
          <w:color w:val="00B050"/>
          <w:sz w:val="36"/>
          <w:szCs w:val="36"/>
          <w:u w:val="single"/>
        </w:rPr>
      </w:pPr>
      <w:r w:rsidRPr="0027614A">
        <w:rPr>
          <w:rFonts w:ascii="Comic Sans MS" w:hAnsi="Comic Sans MS" w:cs="Arial"/>
          <w:b/>
          <w:bCs/>
          <w:i/>
          <w:color w:val="00B050"/>
          <w:sz w:val="36"/>
          <w:szCs w:val="36"/>
          <w:u w:val="single"/>
        </w:rPr>
        <w:t xml:space="preserve">POTENCIAS CON EXPONENTE RACIONAL </w:t>
      </w:r>
    </w:p>
    <w:p w:rsidR="0056280C" w:rsidRPr="00B238AE" w:rsidRDefault="0056280C" w:rsidP="0056280C">
      <w:pPr>
        <w:tabs>
          <w:tab w:val="left" w:pos="8364"/>
        </w:tabs>
        <w:ind w:left="567" w:right="51"/>
        <w:jc w:val="center"/>
        <w:rPr>
          <w:rFonts w:ascii="Comic Sans MS" w:hAnsi="Comic Sans MS"/>
          <w:bCs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417"/>
        <w:gridCol w:w="4807"/>
      </w:tblGrid>
      <w:tr w:rsidR="0056280C" w:rsidTr="0056280C">
        <w:tc>
          <w:tcPr>
            <w:tcW w:w="5417" w:type="dxa"/>
          </w:tcPr>
          <w:p w:rsidR="0056280C" w:rsidRPr="00B238AE" w:rsidRDefault="0056280C" w:rsidP="0027614A">
            <w:pPr>
              <w:pStyle w:val="NormalWeb"/>
              <w:spacing w:before="0" w:beforeAutospacing="0" w:after="0" w:afterAutospacing="0"/>
              <w:jc w:val="both"/>
              <w:rPr>
                <w:rFonts w:ascii="Comic Sans MS" w:eastAsiaTheme="minorEastAsia" w:hAnsi="Comic Sans MS" w:cs="Arial"/>
                <w:bCs/>
                <w:color w:val="000000" w:themeColor="text1"/>
                <w:kern w:val="24"/>
                <w:lang w:val="es-MX"/>
              </w:rPr>
            </w:pPr>
            <w:r w:rsidRPr="00B238AE">
              <w:rPr>
                <w:rFonts w:ascii="Comic Sans MS" w:eastAsiaTheme="minorEastAsia" w:hAnsi="Comic Sans MS" w:cs="Arial"/>
                <w:bCs/>
                <w:color w:val="000000" w:themeColor="text1"/>
                <w:kern w:val="24"/>
                <w:lang w:val="es-MX"/>
              </w:rPr>
              <w:t>Se puede representar una potencia de exponente racional como una raíz enésima y viceversa, de modo que:</w:t>
            </w:r>
          </w:p>
          <w:p w:rsidR="0056280C" w:rsidRDefault="0056280C" w:rsidP="0027614A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es-MX"/>
              </w:rPr>
            </w:pPr>
          </w:p>
          <w:p w:rsidR="0056280C" w:rsidRDefault="0056280C" w:rsidP="0027614A">
            <w:pPr>
              <w:tabs>
                <w:tab w:val="left" w:pos="8364"/>
              </w:tabs>
              <w:ind w:right="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07" w:type="dxa"/>
          </w:tcPr>
          <w:p w:rsidR="0056280C" w:rsidRPr="00132EE7" w:rsidRDefault="0056280C" w:rsidP="0027614A">
            <w:pPr>
              <w:tabs>
                <w:tab w:val="left" w:pos="8364"/>
              </w:tabs>
              <w:ind w:right="51"/>
              <w:jc w:val="center"/>
              <w:rPr>
                <w:bCs/>
                <w:sz w:val="24"/>
                <w:szCs w:val="24"/>
              </w:rPr>
            </w:pPr>
            <w:r w:rsidRPr="00132EE7">
              <w:rPr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A6ED85" wp14:editId="42F2F96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220980</wp:posOffset>
                      </wp:positionV>
                      <wp:extent cx="1957705" cy="581025"/>
                      <wp:effectExtent l="76200" t="57150" r="80645" b="104775"/>
                      <wp:wrapNone/>
                      <wp:docPr id="13" name="2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770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14A" w:rsidRPr="006F48EA" w:rsidRDefault="00792635" w:rsidP="0056280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FFFFFF" w:themeColor="light1"/>
                                              <w:kern w:val="24"/>
                                              <w:sz w:val="36"/>
                                              <w:szCs w:val="36"/>
                                              <w:lang w:val="es-MX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FFFFFF" w:themeColor="ligh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FFFFFF" w:themeColor="light1"/>
                                                  <w:kern w:val="24"/>
                                                  <w:sz w:val="36"/>
                                                  <w:szCs w:val="36"/>
                                                  <w:lang w:val="es-MX"/>
                                                </w:rPr>
                                                <m:t>m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FFFFFF" w:themeColor="light1"/>
                                                  <w:kern w:val="24"/>
                                                  <w:sz w:val="36"/>
                                                  <w:szCs w:val="36"/>
                                                  <w:lang w:val="es-MX"/>
                                                </w:rPr>
                                                <m:t>n</m:t>
                                              </m:r>
                                            </m:den>
                                          </m:f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36"/>
                                              <w:szCs w:val="36"/>
                                              <w:lang w:val="es-MX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FFFFFF" w:themeColor="light1"/>
                                              <w:kern w:val="24"/>
                                              <w:sz w:val="36"/>
                                              <w:szCs w:val="36"/>
                                              <w:lang w:val="es-MX"/>
                                            </w:rPr>
                                            <m:t>n</m:t>
                                          </m:r>
                                        </m:deg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FFFFFF" w:themeColor="light1"/>
                                                  <w:kern w:val="24"/>
                                                  <w:sz w:val="36"/>
                                                  <w:szCs w:val="36"/>
                                                  <w:lang w:val="es-MX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FFFFFF" w:themeColor="light1"/>
                                                  <w:kern w:val="24"/>
                                                  <w:sz w:val="36"/>
                                                  <w:szCs w:val="36"/>
                                                  <w:lang w:val="es-MX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FFFFFF" w:themeColor="light1"/>
                                                  <w:kern w:val="24"/>
                                                  <w:sz w:val="36"/>
                                                  <w:szCs w:val="36"/>
                                                  <w:lang w:val="es-MX"/>
                                                </w:rPr>
                                                <m:t>m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Texto" o:spid="_x0000_s1026" type="#_x0000_t202" style="position:absolute;left:0;text-align:left;margin-left:-1.5pt;margin-top:17.4pt;width:154.1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" fillcolor="#9bbb59" strokecolor="window" strokeweight="3pt">
                      <v:shadow on="t" color="black" opacity="24903f" origin=",.5" offset="0,.55556mm"/>
                      <v:textbox>
                        <w:txbxContent>
                          <w:p w:rsidR="0056280C" w:rsidRPr="006F48EA" w:rsidRDefault="0056280C" w:rsidP="005628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  <w:lang w:val="es-MX"/>
                                      </w:rPr>
                                      <m:t>a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FFFFFF" w:themeColor="ligh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36"/>
                                            <w:szCs w:val="36"/>
                                            <w:lang w:val="es-MX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36"/>
                                            <w:szCs w:val="36"/>
                                            <w:lang w:val="es-MX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s-MX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  <w:lang w:val="es-MX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  <w:lang w:val="es-MX"/>
                                      </w:rPr>
                                      <m:t>n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FFFFFF" w:themeColor="light1"/>
                                            <w:kern w:val="24"/>
                                            <w:sz w:val="36"/>
                                            <w:szCs w:val="36"/>
                                            <w:lang w:val="es-MX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36"/>
                                            <w:szCs w:val="36"/>
                                            <w:lang w:val="es-MX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36"/>
                                            <w:szCs w:val="36"/>
                                            <w:lang w:val="es-MX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2EE7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 xml:space="preserve">a  </w:t>
            </w:r>
            <w:r w:rsidRPr="00132EE7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4"/>
                <w:szCs w:val="24"/>
                <w:lang w:val="az-Cyrl-AZ"/>
              </w:rPr>
              <w:t>Є</w:t>
            </w:r>
            <w:r w:rsidRPr="00132EE7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 xml:space="preserve"> Reales, n&gt;1,n</w:t>
            </w:r>
            <w:r w:rsidRPr="00132EE7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4"/>
                <w:szCs w:val="24"/>
                <w:lang w:val="az-Cyrl-AZ"/>
              </w:rPr>
              <w:t xml:space="preserve"> Є</w:t>
            </w:r>
            <w:r w:rsidRPr="00132EE7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 xml:space="preserve"> Naturales</w:t>
            </w:r>
            <w:r w:rsidRPr="00132EE7">
              <w:rPr>
                <w:noProof/>
                <w:sz w:val="24"/>
                <w:szCs w:val="24"/>
                <w:lang w:val="es-CL" w:eastAsia="es-CL"/>
              </w:rPr>
              <w:t xml:space="preserve"> </w:t>
            </w:r>
          </w:p>
        </w:tc>
      </w:tr>
    </w:tbl>
    <w:p w:rsidR="00897F2E" w:rsidRDefault="00897F2E" w:rsidP="00897F2E">
      <w:pPr>
        <w:ind w:right="284"/>
        <w:rPr>
          <w:rFonts w:ascii="Comic Sans MS" w:hAnsi="Comic Sans MS" w:cs="Arial"/>
        </w:rPr>
      </w:pPr>
    </w:p>
    <w:p w:rsidR="00750849" w:rsidRDefault="00750849" w:rsidP="00897F2E">
      <w:pPr>
        <w:ind w:right="284"/>
        <w:rPr>
          <w:rFonts w:ascii="Comic Sans MS" w:hAnsi="Comic Sans MS" w:cs="Arial"/>
        </w:rPr>
      </w:pPr>
    </w:p>
    <w:p w:rsidR="0056280C" w:rsidRPr="00132EE7" w:rsidRDefault="0056280C" w:rsidP="0056280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00"/>
          <w:kern w:val="24"/>
          <w:lang w:val="es-MX"/>
        </w:rPr>
      </w:pPr>
      <w:r w:rsidRPr="006F48EA">
        <w:rPr>
          <w:rFonts w:ascii="Arial" w:eastAsiaTheme="minorEastAsia" w:hAnsi="Arial" w:cs="Arial"/>
          <w:b/>
          <w:bCs/>
          <w:color w:val="FF0000"/>
          <w:kern w:val="24"/>
          <w:lang w:val="es-MX"/>
        </w:rPr>
        <w:t>EJEMPLOS</w:t>
      </w:r>
      <w:r>
        <w:rPr>
          <w:rFonts w:ascii="Arial" w:eastAsiaTheme="minorEastAsia" w:hAnsi="Arial" w:cs="Arial"/>
          <w:b/>
          <w:bCs/>
          <w:color w:val="FF0000"/>
          <w:kern w:val="24"/>
          <w:lang w:val="es-MX"/>
        </w:rPr>
        <w:t xml:space="preserve">:   </w:t>
      </w:r>
      <w:r w:rsidRPr="003D0645">
        <w:rPr>
          <w:rFonts w:ascii="Arial" w:eastAsiaTheme="minorEastAsia" w:hAnsi="Arial" w:cs="Arial"/>
          <w:bCs/>
          <w:kern w:val="24"/>
          <w:lang w:val="es-MX"/>
        </w:rPr>
        <w:t xml:space="preserve">Expresa en forma de raíces las siguientes potencias </w:t>
      </w:r>
    </w:p>
    <w:p w:rsidR="0056280C" w:rsidRPr="00132EE7" w:rsidRDefault="0056280C" w:rsidP="0056280C">
      <w:pPr>
        <w:tabs>
          <w:tab w:val="left" w:pos="8364"/>
        </w:tabs>
        <w:ind w:left="567" w:right="51"/>
        <w:jc w:val="both"/>
        <w:rPr>
          <w:bCs/>
          <w:sz w:val="32"/>
          <w:szCs w:val="32"/>
        </w:rPr>
      </w:pPr>
      <w:r w:rsidRPr="00132EE7">
        <w:rPr>
          <w:bCs/>
          <w:sz w:val="32"/>
          <w:szCs w:val="32"/>
        </w:rPr>
        <w:t>1)</w:t>
      </w:r>
      <m:oMath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   8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8</m:t>
            </m:r>
          </m:e>
        </m:rad>
        <m:r>
          <w:rPr>
            <w:rFonts w:ascii="Cambria Math" w:hAnsi="Cambria Math"/>
            <w:sz w:val="32"/>
            <w:szCs w:val="32"/>
          </w:rPr>
          <m:t>=2</m:t>
        </m:r>
      </m:oMath>
      <w:r>
        <w:rPr>
          <w:sz w:val="32"/>
          <w:szCs w:val="32"/>
        </w:rPr>
        <w:t xml:space="preserve"> </w:t>
      </w:r>
      <w:r w:rsidRPr="00132EE7">
        <w:rPr>
          <w:rFonts w:ascii="Arial" w:hAnsi="Arial" w:cs="Arial"/>
          <w:sz w:val="24"/>
          <w:szCs w:val="24"/>
        </w:rPr>
        <w:t>(la raíz es exacta se calcula)</w:t>
      </w:r>
    </w:p>
    <w:p w:rsidR="0056280C" w:rsidRPr="00132EE7" w:rsidRDefault="0056280C" w:rsidP="0056280C">
      <w:pPr>
        <w:tabs>
          <w:tab w:val="left" w:pos="8364"/>
        </w:tabs>
        <w:ind w:left="567" w:right="51"/>
        <w:jc w:val="both"/>
        <w:rPr>
          <w:rFonts w:ascii="Arial" w:hAnsi="Arial" w:cs="Arial"/>
          <w:bCs/>
          <w:sz w:val="24"/>
          <w:szCs w:val="24"/>
        </w:rPr>
      </w:pPr>
      <w:r w:rsidRPr="00132EE7">
        <w:rPr>
          <w:bCs/>
          <w:sz w:val="32"/>
          <w:szCs w:val="32"/>
        </w:rPr>
        <w:t>2)</w:t>
      </w:r>
      <m:oMath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   7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5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49</m:t>
            </m:r>
          </m:e>
        </m:rad>
      </m:oMath>
      <w:r>
        <w:rPr>
          <w:bCs/>
          <w:sz w:val="32"/>
          <w:szCs w:val="32"/>
        </w:rPr>
        <w:t xml:space="preserve">   </w:t>
      </w:r>
      <w:r w:rsidRPr="00132EE7">
        <w:rPr>
          <w:rFonts w:ascii="Arial" w:hAnsi="Arial" w:cs="Arial"/>
          <w:bCs/>
          <w:sz w:val="24"/>
          <w:szCs w:val="24"/>
        </w:rPr>
        <w:t>(la raíz no es exacta se deja expresada)</w:t>
      </w:r>
    </w:p>
    <w:p w:rsidR="0056280C" w:rsidRDefault="0056280C" w:rsidP="0056280C">
      <w:pPr>
        <w:tabs>
          <w:tab w:val="left" w:pos="8364"/>
        </w:tabs>
        <w:ind w:left="567" w:right="51"/>
        <w:jc w:val="both"/>
        <w:rPr>
          <w:rFonts w:ascii="Arial" w:hAnsi="Arial" w:cs="Arial"/>
          <w:sz w:val="24"/>
          <w:szCs w:val="24"/>
        </w:rPr>
      </w:pPr>
      <w:r w:rsidRPr="00132EE7">
        <w:rPr>
          <w:bCs/>
          <w:sz w:val="32"/>
          <w:szCs w:val="32"/>
        </w:rPr>
        <w:t>3)</w:t>
      </w:r>
      <m:oMath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   9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1,5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729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=27 </m:t>
        </m:r>
      </m:oMath>
      <w:r w:rsidRPr="00132EE7">
        <w:rPr>
          <w:rFonts w:ascii="Arial" w:hAnsi="Arial" w:cs="Arial"/>
          <w:sz w:val="24"/>
          <w:szCs w:val="24"/>
        </w:rPr>
        <w:t>(la raíz es exacta se calcula)</w:t>
      </w:r>
    </w:p>
    <w:p w:rsidR="00750849" w:rsidRPr="00132EE7" w:rsidRDefault="00750849" w:rsidP="0056280C">
      <w:pPr>
        <w:tabs>
          <w:tab w:val="left" w:pos="8364"/>
        </w:tabs>
        <w:ind w:left="567" w:right="51"/>
        <w:jc w:val="both"/>
        <w:rPr>
          <w:bCs/>
          <w:sz w:val="32"/>
          <w:szCs w:val="32"/>
        </w:rPr>
      </w:pPr>
    </w:p>
    <w:p w:rsidR="0027614A" w:rsidRDefault="0027614A" w:rsidP="0027614A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27614A">
        <w:rPr>
          <w:rFonts w:ascii="Arial" w:hAnsi="Arial" w:cs="Arial"/>
          <w:b/>
          <w:bCs/>
          <w:color w:val="0070C0"/>
          <w:sz w:val="24"/>
          <w:szCs w:val="24"/>
        </w:rPr>
        <w:t>ACTIVIDAD 1: expresa las siguientes potencias como raíz</w:t>
      </w:r>
    </w:p>
    <w:p w:rsidR="00750849" w:rsidRPr="0027614A" w:rsidRDefault="00750849" w:rsidP="0027614A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9"/>
        <w:gridCol w:w="2529"/>
      </w:tblGrid>
      <w:tr w:rsidR="0027614A" w:rsidTr="0027614A">
        <w:tc>
          <w:tcPr>
            <w:tcW w:w="2528" w:type="dxa"/>
          </w:tcPr>
          <w:p w:rsidR="0027614A" w:rsidRDefault="0027614A" w:rsidP="00750849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sup>
              </m:sSup>
            </m:oMath>
          </w:p>
          <w:p w:rsidR="00750849" w:rsidRDefault="00750849" w:rsidP="00750849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</w:p>
          <w:p w:rsidR="00750849" w:rsidRDefault="00750849" w:rsidP="00750849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:rsidR="0027614A" w:rsidRDefault="0027614A" w:rsidP="0027614A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</m:t>
                      </m:r>
                    </m:den>
                  </m:f>
                </m:sup>
              </m:sSup>
            </m:oMath>
          </w:p>
        </w:tc>
        <w:tc>
          <w:tcPr>
            <w:tcW w:w="2529" w:type="dxa"/>
          </w:tcPr>
          <w:p w:rsidR="0027614A" w:rsidRPr="0027614A" w:rsidRDefault="00792635" w:rsidP="0027614A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c) 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529" w:type="dxa"/>
          </w:tcPr>
          <w:p w:rsidR="0027614A" w:rsidRDefault="0027614A" w:rsidP="0027614A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oMath>
          </w:p>
        </w:tc>
      </w:tr>
    </w:tbl>
    <w:p w:rsidR="0056280C" w:rsidRDefault="0056280C" w:rsidP="00897F2E">
      <w:pPr>
        <w:ind w:right="284"/>
        <w:rPr>
          <w:rFonts w:ascii="Comic Sans MS" w:hAnsi="Comic Sans MS" w:cs="Arial"/>
        </w:rPr>
      </w:pPr>
    </w:p>
    <w:p w:rsidR="00750849" w:rsidRDefault="00750849" w:rsidP="00897F2E">
      <w:pPr>
        <w:ind w:right="284"/>
        <w:jc w:val="center"/>
        <w:rPr>
          <w:rFonts w:ascii="Comic Sans MS" w:hAnsi="Comic Sans MS" w:cs="Arial"/>
          <w:b/>
          <w:color w:val="00B050"/>
          <w:sz w:val="40"/>
          <w:szCs w:val="40"/>
          <w:u w:val="single"/>
        </w:rPr>
      </w:pPr>
    </w:p>
    <w:p w:rsidR="00750849" w:rsidRDefault="00750849" w:rsidP="00897F2E">
      <w:pPr>
        <w:ind w:right="284"/>
        <w:jc w:val="center"/>
        <w:rPr>
          <w:rFonts w:ascii="Comic Sans MS" w:hAnsi="Comic Sans MS" w:cs="Arial"/>
          <w:b/>
          <w:color w:val="00B050"/>
          <w:sz w:val="40"/>
          <w:szCs w:val="40"/>
          <w:u w:val="single"/>
        </w:rPr>
      </w:pPr>
    </w:p>
    <w:p w:rsidR="00750849" w:rsidRDefault="00750849" w:rsidP="00897F2E">
      <w:pPr>
        <w:ind w:right="284"/>
        <w:jc w:val="center"/>
        <w:rPr>
          <w:rFonts w:ascii="Comic Sans MS" w:hAnsi="Comic Sans MS" w:cs="Arial"/>
          <w:b/>
          <w:color w:val="00B050"/>
          <w:sz w:val="40"/>
          <w:szCs w:val="40"/>
          <w:u w:val="single"/>
        </w:rPr>
      </w:pPr>
    </w:p>
    <w:p w:rsidR="00750849" w:rsidRDefault="00750849" w:rsidP="00897F2E">
      <w:pPr>
        <w:ind w:right="284"/>
        <w:jc w:val="center"/>
        <w:rPr>
          <w:rFonts w:ascii="Comic Sans MS" w:hAnsi="Comic Sans MS" w:cs="Arial"/>
          <w:b/>
          <w:color w:val="00B050"/>
          <w:sz w:val="40"/>
          <w:szCs w:val="40"/>
          <w:u w:val="single"/>
        </w:rPr>
      </w:pPr>
    </w:p>
    <w:p w:rsidR="00897F2E" w:rsidRPr="0027614A" w:rsidRDefault="00897F2E" w:rsidP="00897F2E">
      <w:pPr>
        <w:ind w:right="284"/>
        <w:jc w:val="center"/>
        <w:rPr>
          <w:rFonts w:ascii="Comic Sans MS" w:hAnsi="Comic Sans MS" w:cs="Arial"/>
          <w:b/>
          <w:color w:val="00B050"/>
          <w:sz w:val="40"/>
          <w:szCs w:val="40"/>
          <w:u w:val="single"/>
        </w:rPr>
      </w:pPr>
      <w:r w:rsidRPr="0027614A">
        <w:rPr>
          <w:rFonts w:ascii="Comic Sans MS" w:hAnsi="Comic Sans MS" w:cs="Arial"/>
          <w:b/>
          <w:color w:val="00B050"/>
          <w:sz w:val="40"/>
          <w:szCs w:val="40"/>
          <w:u w:val="single"/>
        </w:rPr>
        <w:lastRenderedPageBreak/>
        <w:t>RAÍCES ENÉSIMAS</w:t>
      </w:r>
    </w:p>
    <w:p w:rsidR="00897F2E" w:rsidRDefault="00897F2E" w:rsidP="00897F2E">
      <w:pPr>
        <w:pStyle w:val="Prrafodelista"/>
        <w:ind w:left="720" w:right="284"/>
        <w:rPr>
          <w:rFonts w:ascii="Comic Sans MS" w:hAnsi="Comic Sans MS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455"/>
        <w:gridCol w:w="3800"/>
        <w:gridCol w:w="2969"/>
      </w:tblGrid>
      <w:tr w:rsidR="00897F2E" w:rsidTr="00897F2E">
        <w:tc>
          <w:tcPr>
            <w:tcW w:w="3911" w:type="dxa"/>
          </w:tcPr>
          <w:p w:rsidR="00897F2E" w:rsidRPr="0027614A" w:rsidRDefault="00897F2E" w:rsidP="00897F2E">
            <w:pPr>
              <w:ind w:right="284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 w:rsidRPr="0027614A">
              <w:rPr>
                <w:rFonts w:ascii="Comic Sans MS" w:hAnsi="Comic Sans MS" w:cs="Arial"/>
                <w:b/>
                <w:bCs/>
                <w:sz w:val="24"/>
                <w:szCs w:val="24"/>
                <w:lang w:val="es-MX"/>
              </w:rPr>
              <w:t>Cantidad que considerada n veces como factor da una cantidad determinada</w:t>
            </w:r>
          </w:p>
          <w:p w:rsidR="00897F2E" w:rsidRDefault="00897F2E" w:rsidP="00897F2E">
            <w:pPr>
              <w:pStyle w:val="Prrafodelista"/>
              <w:ind w:left="0" w:right="284"/>
              <w:rPr>
                <w:rFonts w:ascii="Comic Sans MS" w:hAnsi="Comic Sans MS" w:cs="Arial"/>
              </w:rPr>
            </w:pPr>
          </w:p>
          <w:p w:rsidR="00897F2E" w:rsidRDefault="00897F2E" w:rsidP="00897F2E">
            <w:pPr>
              <w:pStyle w:val="Prrafodelista"/>
              <w:ind w:left="0" w:right="284"/>
              <w:rPr>
                <w:rFonts w:ascii="Comic Sans MS" w:hAnsi="Comic Sans MS" w:cs="Arial"/>
              </w:rPr>
            </w:pPr>
          </w:p>
        </w:tc>
        <w:tc>
          <w:tcPr>
            <w:tcW w:w="3156" w:type="dxa"/>
          </w:tcPr>
          <w:p w:rsidR="00897F2E" w:rsidRDefault="00897F2E" w:rsidP="00897F2E">
            <w:pPr>
              <w:pStyle w:val="Prrafodelista"/>
              <w:ind w:left="0" w:right="284"/>
              <w:rPr>
                <w:rFonts w:ascii="Comic Sans MS" w:hAnsi="Comic Sans MS" w:cs="Arial"/>
              </w:rPr>
            </w:pPr>
            <w:r w:rsidRPr="00FE1C2D">
              <w:rPr>
                <w:rFonts w:ascii="Comic Sans MS" w:hAnsi="Comic Sans MS" w:cs="Arial"/>
                <w:noProof/>
                <w:lang w:val="es-CL" w:eastAsia="es-CL"/>
              </w:rPr>
              <w:drawing>
                <wp:inline distT="0" distB="0" distL="0" distR="0" wp14:anchorId="04388CEB" wp14:editId="0882D1A4">
                  <wp:extent cx="2089150" cy="956479"/>
                  <wp:effectExtent l="0" t="0" r="6350" b="0"/>
                  <wp:docPr id="12" name="Picture 2" descr="RAÍCES Y SUS PROPIEDAD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AÍCES Y SUS PROPIEDAD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61" cy="9595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</w:tcPr>
          <w:p w:rsidR="00897F2E" w:rsidRPr="0027614A" w:rsidRDefault="00897F2E" w:rsidP="00897F2E">
            <w:pPr>
              <w:pStyle w:val="Prrafodelista"/>
              <w:ind w:right="284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 w:rsidRPr="0027614A">
              <w:rPr>
                <w:rFonts w:ascii="Comic Sans MS" w:hAnsi="Comic Sans MS" w:cs="Arial"/>
                <w:b/>
                <w:bCs/>
                <w:sz w:val="24"/>
                <w:szCs w:val="24"/>
                <w:lang w:val="es-MX"/>
              </w:rPr>
              <w:t xml:space="preserve">a y b </w:t>
            </w:r>
            <w:r w:rsidRPr="0027614A">
              <w:rPr>
                <w:rFonts w:ascii="Comic Sans MS" w:hAnsi="Comic Sans MS" w:cs="Arial"/>
                <w:b/>
                <w:bCs/>
                <w:sz w:val="24"/>
                <w:szCs w:val="24"/>
                <w:lang w:val="az-Cyrl-AZ"/>
              </w:rPr>
              <w:t>Є</w:t>
            </w:r>
            <w:r w:rsidRPr="0027614A">
              <w:rPr>
                <w:rFonts w:ascii="Comic Sans MS" w:hAnsi="Comic Sans MS" w:cs="Arial"/>
                <w:b/>
                <w:bCs/>
                <w:sz w:val="24"/>
                <w:szCs w:val="24"/>
                <w:lang w:val="es-MX"/>
              </w:rPr>
              <w:t xml:space="preserve"> Reales</w:t>
            </w:r>
          </w:p>
          <w:p w:rsidR="00897F2E" w:rsidRPr="0027614A" w:rsidRDefault="00897F2E" w:rsidP="00897F2E">
            <w:pPr>
              <w:pStyle w:val="Prrafodelista"/>
              <w:ind w:right="284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 w:rsidRPr="0027614A">
              <w:rPr>
                <w:rFonts w:ascii="Comic Sans MS" w:hAnsi="Comic Sans MS" w:cs="Arial"/>
                <w:b/>
                <w:bCs/>
                <w:sz w:val="24"/>
                <w:szCs w:val="24"/>
                <w:lang w:val="es-MX"/>
              </w:rPr>
              <w:t>n&gt;1,n</w:t>
            </w:r>
            <w:r w:rsidRPr="0027614A">
              <w:rPr>
                <w:rFonts w:ascii="Comic Sans MS" w:hAnsi="Comic Sans MS" w:cs="Arial"/>
                <w:b/>
                <w:bCs/>
                <w:sz w:val="24"/>
                <w:szCs w:val="24"/>
                <w:lang w:val="az-Cyrl-AZ"/>
              </w:rPr>
              <w:t xml:space="preserve"> Є</w:t>
            </w:r>
            <w:r w:rsidRPr="0027614A">
              <w:rPr>
                <w:rFonts w:ascii="Comic Sans MS" w:hAnsi="Comic Sans MS" w:cs="Arial"/>
                <w:b/>
                <w:bCs/>
                <w:sz w:val="24"/>
                <w:szCs w:val="24"/>
                <w:lang w:val="es-MX"/>
              </w:rPr>
              <w:t xml:space="preserve"> Naturales</w:t>
            </w:r>
          </w:p>
          <w:p w:rsidR="00897F2E" w:rsidRDefault="00897F2E" w:rsidP="00897F2E">
            <w:pPr>
              <w:pStyle w:val="Prrafodelista"/>
              <w:ind w:left="0" w:right="284"/>
              <w:rPr>
                <w:rFonts w:ascii="Comic Sans MS" w:hAnsi="Comic Sans MS" w:cs="Arial"/>
              </w:rPr>
            </w:pPr>
          </w:p>
        </w:tc>
      </w:tr>
    </w:tbl>
    <w:p w:rsidR="0027614A" w:rsidRDefault="0027614A" w:rsidP="0027614A">
      <w:pPr>
        <w:contextualSpacing/>
        <w:rPr>
          <w:sz w:val="24"/>
          <w:szCs w:val="24"/>
          <w:lang w:val="es-CL" w:eastAsia="es-CL"/>
        </w:rPr>
      </w:pPr>
    </w:p>
    <w:p w:rsidR="0027614A" w:rsidRDefault="0027614A" w:rsidP="0027614A">
      <w:pPr>
        <w:contextualSpacing/>
        <w:rPr>
          <w:rFonts w:ascii="Arial" w:hAnsi="Arial" w:cs="Arial"/>
          <w:b/>
          <w:color w:val="FF0000"/>
          <w:sz w:val="28"/>
          <w:szCs w:val="28"/>
          <w:lang w:val="es-CL" w:eastAsia="es-CL"/>
        </w:rPr>
      </w:pPr>
      <w:r w:rsidRPr="0027614A">
        <w:rPr>
          <w:rFonts w:ascii="Arial" w:hAnsi="Arial" w:cs="Arial"/>
          <w:b/>
          <w:color w:val="FF0000"/>
          <w:sz w:val="28"/>
          <w:szCs w:val="28"/>
          <w:lang w:val="es-CL" w:eastAsia="es-CL"/>
        </w:rPr>
        <w:t xml:space="preserve">EJEMPLOS: EXPRESAR UNA RAÍZ ENÉSIMA COMO POTENCIA </w:t>
      </w:r>
    </w:p>
    <w:p w:rsidR="0027614A" w:rsidRDefault="0027614A" w:rsidP="0027614A">
      <w:pPr>
        <w:contextualSpacing/>
        <w:rPr>
          <w:rFonts w:ascii="Arial" w:hAnsi="Arial" w:cs="Arial"/>
          <w:b/>
          <w:color w:val="FF0000"/>
          <w:sz w:val="28"/>
          <w:szCs w:val="28"/>
          <w:lang w:val="es-CL" w:eastAsia="es-CL"/>
        </w:rPr>
      </w:pPr>
    </w:p>
    <w:p w:rsidR="00AC7B46" w:rsidRPr="00750849" w:rsidRDefault="0027614A" w:rsidP="0027614A">
      <w:pPr>
        <w:contextualSpacing/>
        <w:rPr>
          <w:rFonts w:ascii="Arial" w:hAnsi="Arial" w:cs="Arial"/>
          <w:sz w:val="28"/>
          <w:szCs w:val="28"/>
          <w:lang w:val="es-CL" w:eastAsia="es-CL"/>
        </w:rPr>
      </w:pPr>
      <w:r w:rsidRPr="00AC7B46">
        <w:rPr>
          <w:rFonts w:ascii="Arial" w:hAnsi="Arial" w:cs="Arial"/>
          <w:sz w:val="28"/>
          <w:szCs w:val="28"/>
          <w:lang w:val="es-CL" w:eastAsia="es-CL"/>
        </w:rPr>
        <w:t>1)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  <w:lang w:val="es-CL" w:eastAsia="es-CL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  <w:lang w:val="es-CL" w:eastAsia="es-CL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s-CL" w:eastAsia="es-CL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  <w:sz w:val="32"/>
            <w:szCs w:val="32"/>
            <w:lang w:val="es-CL" w:eastAsia="es-CL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  <w:lang w:val="es-CL" w:eastAsia="es-CL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  <w:lang w:val="es-CL" w:eastAsia="es-CL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s-CL" w:eastAsia="es-CL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10</m:t>
                </m:r>
              </m:den>
            </m:f>
          </m:sup>
        </m:sSup>
      </m:oMath>
      <w:r w:rsidR="00750849">
        <w:rPr>
          <w:rFonts w:ascii="Arial" w:hAnsi="Arial" w:cs="Arial"/>
          <w:sz w:val="28"/>
          <w:szCs w:val="28"/>
          <w:lang w:val="es-CL" w:eastAsia="es-CL"/>
        </w:rPr>
        <w:t xml:space="preserve">                  </w:t>
      </w:r>
      <w:r w:rsidR="00AC7B46" w:rsidRPr="00AC7B46">
        <w:rPr>
          <w:rFonts w:ascii="Arial" w:hAnsi="Arial" w:cs="Arial"/>
          <w:sz w:val="28"/>
          <w:szCs w:val="28"/>
          <w:lang w:val="es-CL" w:eastAsia="es-CL"/>
        </w:rPr>
        <w:t>2)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  <w:lang w:val="es-CL" w:eastAsia="es-CL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  <w:lang w:val="es-CL" w:eastAsia="es-CL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s-CL" w:eastAsia="es-CL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8</m:t>
                </m:r>
              </m:sup>
            </m:sSup>
          </m:e>
        </m:rad>
        <m:r>
          <w:rPr>
            <w:rFonts w:ascii="Cambria Math" w:hAnsi="Cambria Math" w:cs="Arial"/>
            <w:sz w:val="32"/>
            <w:szCs w:val="32"/>
            <w:lang w:val="es-CL" w:eastAsia="es-CL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  <w:lang w:val="es-CL" w:eastAsia="es-CL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  <w:lang w:val="es-CL" w:eastAsia="es-CL"/>
              </w:rPr>
              <m:t>7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s-CL" w:eastAsia="es-CL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5</m:t>
                </m:r>
              </m:den>
            </m:f>
          </m:sup>
        </m:sSup>
      </m:oMath>
      <w:r w:rsidR="00750849">
        <w:rPr>
          <w:rFonts w:ascii="Arial" w:hAnsi="Arial" w:cs="Arial"/>
          <w:sz w:val="28"/>
          <w:szCs w:val="28"/>
          <w:lang w:val="es-CL" w:eastAsia="es-CL"/>
        </w:rPr>
        <w:t xml:space="preserve">                   </w:t>
      </w:r>
      <w:r w:rsidR="00AC7B46" w:rsidRPr="00AC7B46">
        <w:rPr>
          <w:rFonts w:ascii="Arial" w:hAnsi="Arial" w:cs="Arial"/>
          <w:sz w:val="28"/>
          <w:szCs w:val="28"/>
          <w:lang w:val="es-CL" w:eastAsia="es-CL"/>
        </w:rPr>
        <w:t>3)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  <w:lang w:val="es-CL" w:eastAsia="es-CL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  <w:lang w:val="es-CL" w:eastAsia="es-CL"/>
              </w:rPr>
              <m:t>8</m:t>
            </m:r>
          </m:e>
        </m:rad>
        <m:r>
          <w:rPr>
            <w:rFonts w:ascii="Cambria Math" w:hAnsi="Cambria Math" w:cs="Arial"/>
            <w:sz w:val="32"/>
            <w:szCs w:val="32"/>
            <w:lang w:val="es-CL" w:eastAsia="es-CL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  <w:lang w:val="es-CL" w:eastAsia="es-CL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  <w:lang w:val="es-CL" w:eastAsia="es-CL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s-CL" w:eastAsia="es-CL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s-CL" w:eastAsia="es-CL"/>
                  </w:rPr>
                  <m:t>2</m:t>
                </m:r>
              </m:den>
            </m:f>
          </m:sup>
        </m:sSup>
      </m:oMath>
    </w:p>
    <w:p w:rsidR="00AC7B46" w:rsidRDefault="00AC7B46" w:rsidP="0027614A">
      <w:pPr>
        <w:contextualSpacing/>
        <w:rPr>
          <w:rFonts w:ascii="Arial" w:hAnsi="Arial" w:cs="Arial"/>
          <w:sz w:val="32"/>
          <w:szCs w:val="32"/>
          <w:lang w:val="es-CL" w:eastAsia="es-CL"/>
        </w:rPr>
      </w:pPr>
    </w:p>
    <w:p w:rsidR="00AC7B46" w:rsidRDefault="00AC7B46" w:rsidP="00AC7B46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ACTIVIDAD 2</w:t>
      </w:r>
      <w:r w:rsidRPr="0027614A">
        <w:rPr>
          <w:rFonts w:ascii="Arial" w:hAnsi="Arial" w:cs="Arial"/>
          <w:b/>
          <w:bCs/>
          <w:color w:val="0070C0"/>
          <w:sz w:val="24"/>
          <w:szCs w:val="24"/>
        </w:rPr>
        <w:t>: expresa la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 siguientes raíces como potencias </w:t>
      </w:r>
    </w:p>
    <w:p w:rsidR="00AC7B46" w:rsidRDefault="00AC7B46" w:rsidP="00AC7B46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9"/>
        <w:gridCol w:w="2529"/>
      </w:tblGrid>
      <w:tr w:rsidR="00AC7B46" w:rsidTr="00AC7B46">
        <w:tc>
          <w:tcPr>
            <w:tcW w:w="2528" w:type="dxa"/>
          </w:tcPr>
          <w:p w:rsidR="00AC7B46" w:rsidRPr="00AC7B46" w:rsidRDefault="00AC7B46" w:rsidP="00AC7B46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AC7B46">
              <w:rPr>
                <w:rFonts w:ascii="Arial" w:hAnsi="Arial" w:cs="Arial"/>
                <w:bCs/>
                <w:sz w:val="32"/>
                <w:szCs w:val="32"/>
              </w:rPr>
              <w:t>a)</w:t>
            </w: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sup>
                  </m:sSup>
                </m:e>
              </m:rad>
            </m:oMath>
          </w:p>
          <w:p w:rsidR="00AC7B46" w:rsidRPr="00AC7B46" w:rsidRDefault="00AC7B46" w:rsidP="00AC7B46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:rsidR="00AC7B46" w:rsidRPr="00AC7B46" w:rsidRDefault="00AC7B46" w:rsidP="00AC7B46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AC7B46">
              <w:rPr>
                <w:rFonts w:ascii="Arial" w:hAnsi="Arial" w:cs="Arial"/>
                <w:bCs/>
                <w:sz w:val="32"/>
                <w:szCs w:val="32"/>
              </w:rPr>
              <w:t>b)</w:t>
            </w: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12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</m:e>
              </m:rad>
            </m:oMath>
          </w:p>
        </w:tc>
        <w:tc>
          <w:tcPr>
            <w:tcW w:w="2529" w:type="dxa"/>
          </w:tcPr>
          <w:p w:rsidR="00AC7B46" w:rsidRPr="00AC7B46" w:rsidRDefault="00AC7B46" w:rsidP="00AC7B46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AC7B46">
              <w:rPr>
                <w:rFonts w:ascii="Arial" w:hAnsi="Arial" w:cs="Arial"/>
                <w:bCs/>
                <w:sz w:val="32"/>
                <w:szCs w:val="32"/>
              </w:rPr>
              <w:t>c)</w:t>
            </w: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17</m:t>
                  </m:r>
                </m:e>
              </m:rad>
            </m:oMath>
          </w:p>
        </w:tc>
        <w:tc>
          <w:tcPr>
            <w:tcW w:w="2529" w:type="dxa"/>
          </w:tcPr>
          <w:p w:rsidR="00AC7B46" w:rsidRPr="00AC7B46" w:rsidRDefault="00AC7B46" w:rsidP="00AC7B46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AC7B46">
              <w:rPr>
                <w:rFonts w:ascii="Arial" w:hAnsi="Arial" w:cs="Arial"/>
                <w:bCs/>
                <w:sz w:val="32"/>
                <w:szCs w:val="32"/>
              </w:rPr>
              <w:t>d)</w:t>
            </w: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</w:tbl>
    <w:p w:rsidR="00AC7B46" w:rsidRPr="0027614A" w:rsidRDefault="00AC7B46" w:rsidP="00AC7B46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50849" w:rsidRDefault="00750849" w:rsidP="00AC7B46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B050"/>
          <w:kern w:val="24"/>
          <w:sz w:val="40"/>
          <w:szCs w:val="40"/>
          <w:u w:val="single"/>
          <w:lang w:val="es-MX"/>
        </w:rPr>
      </w:pPr>
    </w:p>
    <w:p w:rsidR="00B238AE" w:rsidRPr="00AC7B46" w:rsidRDefault="00B238AE" w:rsidP="00AC7B46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00B050"/>
          <w:kern w:val="24"/>
          <w:sz w:val="40"/>
          <w:szCs w:val="40"/>
          <w:u w:val="single"/>
          <w:lang w:val="es-MX"/>
        </w:rPr>
      </w:pPr>
      <w:r w:rsidRPr="00AC7B46">
        <w:rPr>
          <w:rFonts w:ascii="Comic Sans MS" w:eastAsiaTheme="minorEastAsia" w:hAnsi="Comic Sans MS" w:cstheme="minorBidi"/>
          <w:b/>
          <w:bCs/>
          <w:color w:val="00B050"/>
          <w:kern w:val="24"/>
          <w:sz w:val="40"/>
          <w:szCs w:val="40"/>
          <w:u w:val="single"/>
          <w:lang w:val="es-MX"/>
        </w:rPr>
        <w:t>LOGARITMO</w:t>
      </w:r>
      <w:r w:rsidR="00AC7B46" w:rsidRPr="00AC7B46">
        <w:rPr>
          <w:rFonts w:ascii="Comic Sans MS" w:eastAsiaTheme="minorEastAsia" w:hAnsi="Comic Sans MS" w:cstheme="minorBidi"/>
          <w:color w:val="00B050"/>
          <w:kern w:val="24"/>
          <w:sz w:val="40"/>
          <w:szCs w:val="40"/>
          <w:u w:val="single"/>
          <w:lang w:val="es-MX"/>
        </w:rPr>
        <w:t xml:space="preserve">  </w:t>
      </w:r>
      <w:r w:rsidRPr="00AC7B46">
        <w:rPr>
          <w:rFonts w:ascii="Comic Sans MS" w:eastAsiaTheme="minorEastAsia" w:hAnsi="Comic Sans MS" w:cstheme="minorBidi"/>
          <w:b/>
          <w:bCs/>
          <w:color w:val="00B050"/>
          <w:kern w:val="24"/>
          <w:sz w:val="40"/>
          <w:szCs w:val="40"/>
          <w:u w:val="single"/>
          <w:lang w:val="es-MX"/>
        </w:rPr>
        <w:t>NOTACIÓN DE LOGARITMO</w:t>
      </w:r>
    </w:p>
    <w:p w:rsidR="00B238AE" w:rsidRDefault="00B238AE" w:rsidP="00B238A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2060"/>
          <w:kern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B238AE" w:rsidTr="0027614A">
        <w:tc>
          <w:tcPr>
            <w:tcW w:w="5057" w:type="dxa"/>
          </w:tcPr>
          <w:p w:rsidR="00B238AE" w:rsidRDefault="00B238AE" w:rsidP="0027614A">
            <w:pPr>
              <w:pStyle w:val="NormalWeb"/>
              <w:spacing w:before="0" w:beforeAutospacing="0" w:after="0" w:afterAutospacing="0"/>
            </w:pPr>
            <w:r w:rsidRPr="00C14A26">
              <w:rPr>
                <w:noProof/>
                <w:lang w:val="es-CL" w:eastAsia="es-CL"/>
              </w:rPr>
              <w:drawing>
                <wp:inline distT="0" distB="0" distL="0" distR="0" wp14:anchorId="69BEEBD8" wp14:editId="5C6AA71E">
                  <wp:extent cx="2118026" cy="1118276"/>
                  <wp:effectExtent l="0" t="0" r="0" b="5715"/>
                  <wp:docPr id="14" name="Picture 2" descr="C:\Users\Profesora\Documents\1_RNAmBlsiP4Y4CN8ZCVOa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Profesora\Documents\1_RNAmBlsiP4Y4CN8ZCVOa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386" cy="11174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:rsidR="00B238AE" w:rsidRPr="00C14A26" w:rsidRDefault="00B238AE" w:rsidP="00B238AE">
            <w:pPr>
              <w:pStyle w:val="NormalWeb"/>
              <w:numPr>
                <w:ilvl w:val="0"/>
                <w:numId w:val="33"/>
              </w:numPr>
              <w:rPr>
                <w:lang w:val="es-CL"/>
              </w:rPr>
            </w:pPr>
            <w:r w:rsidRPr="00C14A26">
              <w:rPr>
                <w:b/>
                <w:bCs/>
                <w:lang w:val="es-MX"/>
              </w:rPr>
              <w:t xml:space="preserve">Argumento (a) y  la base (b) pertenecen a los Reales positivos </w:t>
            </w:r>
          </w:p>
          <w:p w:rsidR="00B238AE" w:rsidRPr="00C14A26" w:rsidRDefault="00B238AE" w:rsidP="00B238AE">
            <w:pPr>
              <w:pStyle w:val="NormalWeb"/>
              <w:numPr>
                <w:ilvl w:val="0"/>
                <w:numId w:val="33"/>
              </w:numPr>
              <w:rPr>
                <w:lang w:val="es-CL"/>
              </w:rPr>
            </w:pPr>
            <w:r w:rsidRPr="00C14A26">
              <w:rPr>
                <w:b/>
                <w:bCs/>
                <w:lang w:val="es-MX"/>
              </w:rPr>
              <w:t>Base (b) distinta de 1</w:t>
            </w:r>
          </w:p>
          <w:p w:rsidR="00B238AE" w:rsidRPr="00C14A26" w:rsidRDefault="00B238AE" w:rsidP="00B238AE">
            <w:pPr>
              <w:pStyle w:val="NormalWeb"/>
              <w:numPr>
                <w:ilvl w:val="0"/>
                <w:numId w:val="33"/>
              </w:numPr>
              <w:rPr>
                <w:lang w:val="es-CL"/>
              </w:rPr>
            </w:pPr>
            <w:r w:rsidRPr="00C14A26">
              <w:rPr>
                <w:b/>
                <w:bCs/>
                <w:lang w:val="es-MX"/>
              </w:rPr>
              <w:t xml:space="preserve">Logaritmo (c) pertenece a los Reales </w:t>
            </w:r>
          </w:p>
          <w:p w:rsidR="00B238AE" w:rsidRDefault="00B238AE" w:rsidP="0027614A">
            <w:pPr>
              <w:pStyle w:val="NormalWeb"/>
              <w:spacing w:before="0" w:beforeAutospacing="0" w:after="0" w:afterAutospacing="0"/>
            </w:pPr>
          </w:p>
        </w:tc>
      </w:tr>
    </w:tbl>
    <w:p w:rsidR="00B238AE" w:rsidRPr="00FE1C2D" w:rsidRDefault="00B238AE" w:rsidP="00B238AE">
      <w:pPr>
        <w:pStyle w:val="NormalWeb"/>
        <w:spacing w:before="0" w:beforeAutospacing="0" w:after="0" w:afterAutospacing="0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61"/>
        <w:gridCol w:w="3201"/>
        <w:gridCol w:w="3320"/>
      </w:tblGrid>
      <w:tr w:rsidR="00B238AE" w:rsidTr="0027614A">
        <w:tc>
          <w:tcPr>
            <w:tcW w:w="3561" w:type="dxa"/>
          </w:tcPr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 w:rsidRPr="00C14A26">
              <w:rPr>
                <w:rFonts w:ascii="Comic Sans MS" w:hAnsi="Comic Sans MS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73120603" wp14:editId="157D9D06">
                  <wp:extent cx="1502338" cy="580982"/>
                  <wp:effectExtent l="0" t="0" r="3175" b="0"/>
                  <wp:docPr id="15" name="Picture 2" descr="C:\Users\Profesora\Documents\IMG_20200610_132500_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Profesora\Documents\IMG_20200610_132500_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03" cy="580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Base =2</w:t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Argumento=8</w:t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Logaritmo =3</w:t>
            </w:r>
          </w:p>
        </w:tc>
        <w:tc>
          <w:tcPr>
            <w:tcW w:w="3201" w:type="dxa"/>
          </w:tcPr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 w:rsidRPr="00C14A26">
              <w:rPr>
                <w:rFonts w:ascii="Comic Sans MS" w:hAnsi="Comic Sans MS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0EFDB371" wp14:editId="35D9BBBC">
                  <wp:extent cx="1715512" cy="395215"/>
                  <wp:effectExtent l="0" t="0" r="0" b="508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821" cy="39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Base =3</w:t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Argumento=27</w:t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Logaritmo =3</w:t>
            </w:r>
          </w:p>
        </w:tc>
        <w:tc>
          <w:tcPr>
            <w:tcW w:w="3320" w:type="dxa"/>
          </w:tcPr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 w:rsidRPr="00C14A26">
              <w:rPr>
                <w:rFonts w:ascii="Comic Sans MS" w:hAnsi="Comic Sans MS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7D03F249" wp14:editId="1B72D64E">
                  <wp:extent cx="1787514" cy="325762"/>
                  <wp:effectExtent l="0" t="0" r="3810" b="0"/>
                  <wp:docPr id="17" name="Picture 3" descr="C:\Users\Profesor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Profesor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247" cy="3273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Base =10</w:t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Argumento=100</w:t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Logaritmo =2</w:t>
            </w:r>
          </w:p>
          <w:p w:rsidR="00B238AE" w:rsidRDefault="00B238AE" w:rsidP="0027614A">
            <w:pPr>
              <w:pStyle w:val="Prrafodelista"/>
              <w:ind w:left="0" w:right="284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Si la base es 10, se escribe simplemente log sin escribir el 10 en la base</w:t>
            </w:r>
          </w:p>
        </w:tc>
      </w:tr>
    </w:tbl>
    <w:p w:rsidR="00B238AE" w:rsidRDefault="00B238AE" w:rsidP="00B238A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</w:p>
    <w:p w:rsidR="00B238AE" w:rsidRDefault="00B238AE" w:rsidP="00B238A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CALCULO DE LOGARITMO</w:t>
      </w:r>
    </w:p>
    <w:p w:rsidR="00B238AE" w:rsidRPr="00311CA3" w:rsidRDefault="00B238AE" w:rsidP="00B238AE">
      <w:pPr>
        <w:pStyle w:val="NormalWeb"/>
        <w:spacing w:before="0" w:beforeAutospacing="0" w:after="0" w:afterAutospacing="0"/>
      </w:pPr>
      <w:r w:rsidRPr="00311CA3">
        <w:rPr>
          <w:rFonts w:ascii="Comic Sans MS" w:eastAsiaTheme="minorEastAsia" w:hAnsi="Comic Sans MS" w:cstheme="minorBidi"/>
          <w:bCs/>
          <w:kern w:val="24"/>
          <w:lang w:val="es-MX"/>
        </w:rPr>
        <w:t xml:space="preserve">Se llama logaritmo de un número en una base dada al número al cual debe elevarse la base para obtener dicho número. </w:t>
      </w:r>
    </w:p>
    <w:p w:rsidR="00B238AE" w:rsidRDefault="00B238AE" w:rsidP="00B238A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Argumento                      logaritmo</w:t>
      </w:r>
    </w:p>
    <w:p w:rsidR="00B238AE" w:rsidRPr="00FE1C2D" w:rsidRDefault="00B238AE" w:rsidP="00B238A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1F942483" wp14:editId="11497595">
            <wp:extent cx="4147896" cy="1215996"/>
            <wp:effectExtent l="0" t="0" r="5080" b="3810"/>
            <wp:docPr id="18" name="Picture 2" descr="C:\Users\Profesor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rofesora\Desktop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96" cy="12159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238AE" w:rsidRDefault="00B238AE" w:rsidP="00B238A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  <w:r w:rsidRPr="00311CA3">
        <w:rPr>
          <w:rFonts w:ascii="Comic Sans MS" w:hAnsi="Comic Sans MS" w:cs="Arial"/>
          <w:sz w:val="24"/>
          <w:szCs w:val="24"/>
        </w:rPr>
        <w:t xml:space="preserve">                Base</w:t>
      </w:r>
      <w:r>
        <w:rPr>
          <w:rFonts w:ascii="Comic Sans MS" w:hAnsi="Comic Sans MS" w:cs="Arial"/>
          <w:sz w:val="24"/>
          <w:szCs w:val="24"/>
        </w:rPr>
        <w:t xml:space="preserve">           logaritmo             base      argumento</w:t>
      </w:r>
    </w:p>
    <w:p w:rsidR="00B238AE" w:rsidRDefault="00B238AE" w:rsidP="00B238A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</w:p>
    <w:p w:rsidR="00B238AE" w:rsidRDefault="00B238AE" w:rsidP="00B238AE">
      <w:pPr>
        <w:pStyle w:val="NormalWeb"/>
        <w:spacing w:before="0" w:beforeAutospacing="0" w:after="0" w:afterAutospacing="0"/>
        <w:jc w:val="both"/>
        <w:rPr>
          <w:rFonts w:ascii="Comic Sans MS" w:eastAsiaTheme="minorEastAsia" w:hAnsi="Comic Sans MS" w:cstheme="minorBidi"/>
          <w:b/>
          <w:bCs/>
          <w:kern w:val="24"/>
          <w:lang w:val="es-MX"/>
        </w:rPr>
      </w:pPr>
    </w:p>
    <w:p w:rsidR="00B238AE" w:rsidRPr="00AC7B46" w:rsidRDefault="00B238AE" w:rsidP="00B238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AC7B46">
        <w:rPr>
          <w:rFonts w:ascii="Arial" w:eastAsiaTheme="minorEastAsia" w:hAnsi="Arial" w:cs="Arial"/>
          <w:b/>
          <w:bCs/>
          <w:color w:val="FF0000"/>
          <w:kern w:val="24"/>
          <w:lang w:val="es-MX"/>
        </w:rPr>
        <w:t>EJEMPLOS</w:t>
      </w:r>
    </w:p>
    <w:p w:rsidR="00B238AE" w:rsidRPr="00AC7B46" w:rsidRDefault="00B238AE" w:rsidP="00B238A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FF0000"/>
          <w:kern w:val="24"/>
          <w:lang w:val="es-MX"/>
        </w:rPr>
      </w:pPr>
      <w:r w:rsidRPr="00AC7B46">
        <w:rPr>
          <w:rFonts w:ascii="Arial" w:eastAsiaTheme="minorEastAsia" w:hAnsi="Arial" w:cs="Arial"/>
          <w:b/>
          <w:bCs/>
          <w:color w:val="FF0000"/>
          <w:kern w:val="24"/>
          <w:lang w:val="es-MX"/>
        </w:rPr>
        <w:t>Calcular los siguientes logaritmos</w:t>
      </w:r>
    </w:p>
    <w:p w:rsidR="00B238AE" w:rsidRDefault="00B238AE" w:rsidP="00B238AE">
      <w:pPr>
        <w:pStyle w:val="NormalWeb"/>
        <w:spacing w:before="0" w:beforeAutospacing="0" w:after="0" w:afterAutospacing="0"/>
        <w:jc w:val="both"/>
        <w:rPr>
          <w:rFonts w:ascii="Comic Sans MS" w:eastAsiaTheme="minorEastAsia" w:hAnsi="Comic Sans MS" w:cstheme="minorBidi"/>
          <w:b/>
          <w:bCs/>
          <w:kern w:val="24"/>
          <w:lang w:val="es-MX"/>
        </w:rPr>
      </w:pPr>
    </w:p>
    <w:p w:rsidR="00B238AE" w:rsidRPr="00311CA3" w:rsidRDefault="00792635" w:rsidP="00B238AE">
      <w:pPr>
        <w:pStyle w:val="NormalWeb"/>
        <w:spacing w:before="0" w:beforeAutospacing="0" w:after="0" w:afterAutospacing="0"/>
        <w:rPr>
          <w:rFonts w:ascii="Comic Sans MS" w:hAnsi="Comic Sans M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s-MX"/>
                </w:rPr>
                <m:t>1)log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s-MX"/>
                </w:rPr>
                <m:t>5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s-MX"/>
            </w:rPr>
            <m:t>25=c</m:t>
          </m:r>
          <m:r>
            <w:rPr>
              <w:rFonts w:ascii="Cambria Math" w:eastAsia="Cambria Math" w:hAnsi="Cambria Math" w:cstheme="minorBidi"/>
              <w:color w:val="000000" w:themeColor="text1"/>
              <w:kern w:val="24"/>
              <w:lang w:val="es-MX"/>
            </w:rPr>
            <m:t>↔</m:t>
          </m:r>
          <m:sSup>
            <m:s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lang w:val="es-MX"/>
                </w:rPr>
              </m:ctrlPr>
            </m:sSup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lang w:val="es-MX"/>
                </w:rPr>
                <m:t>5</m:t>
              </m:r>
            </m:e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lang w:val="es-MX"/>
                </w:rPr>
                <m:t>c</m:t>
              </m:r>
            </m:sup>
          </m:sSup>
          <m:r>
            <w:rPr>
              <w:rFonts w:ascii="Cambria Math" w:eastAsia="Cambria Math" w:hAnsi="Cambria Math" w:cstheme="minorBidi"/>
              <w:color w:val="000000" w:themeColor="text1"/>
              <w:kern w:val="24"/>
              <w:lang w:val="es-MX"/>
            </w:rPr>
            <m:t>=25       por lo tanto el valor del logaritmo </m:t>
          </m:r>
          <m:d>
            <m:d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lang w:val="es-MX"/>
                </w:rPr>
              </m:ctrlPr>
            </m:d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lang w:val="es-MX"/>
                </w:rPr>
                <m:t>c</m:t>
              </m:r>
            </m:e>
          </m:d>
          <m:r>
            <w:rPr>
              <w:rFonts w:ascii="Cambria Math" w:eastAsia="Cambria Math" w:hAnsi="Cambria Math" w:cstheme="minorBidi"/>
              <w:color w:val="000000" w:themeColor="text1"/>
              <w:kern w:val="24"/>
              <w:lang w:val="es-MX"/>
            </w:rPr>
            <m:t>    es 2 </m:t>
          </m:r>
        </m:oMath>
      </m:oMathPara>
    </w:p>
    <w:p w:rsidR="00B238AE" w:rsidRPr="00311CA3" w:rsidRDefault="00B238AE" w:rsidP="00B238AE">
      <w:pPr>
        <w:pStyle w:val="NormalWeb"/>
        <w:spacing w:before="0" w:beforeAutospacing="0" w:after="0" w:afterAutospacing="0"/>
        <w:jc w:val="both"/>
      </w:pPr>
    </w:p>
    <w:p w:rsidR="00B238AE" w:rsidRPr="00311CA3" w:rsidRDefault="00792635" w:rsidP="00B238AE">
      <w:pPr>
        <w:pStyle w:val="NormalWeb"/>
        <w:spacing w:before="0" w:beforeAutospacing="0" w:after="0" w:afterAutospacing="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s-MX"/>
                </w:rPr>
                <m:t>2)log</m:t>
              </m:r>
            </m:e>
            <m:sub/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s-MX"/>
            </w:rPr>
            <m:t>1000=c</m:t>
          </m:r>
          <m:r>
            <w:rPr>
              <w:rFonts w:ascii="Cambria Math" w:eastAsia="Cambria Math" w:hAnsi="Cambria Math" w:cstheme="minorBidi"/>
              <w:color w:val="000000" w:themeColor="text1"/>
              <w:kern w:val="24"/>
              <w:lang w:val="es-MX"/>
            </w:rPr>
            <m:t>↔</m:t>
          </m:r>
          <m:sSup>
            <m:s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lang w:val="es-MX"/>
                </w:rPr>
              </m:ctrlPr>
            </m:sSup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lang w:val="es-MX"/>
                </w:rPr>
                <m:t>10</m:t>
              </m:r>
            </m:e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lang w:val="es-MX"/>
                </w:rPr>
                <m:t>c</m:t>
              </m:r>
            </m:sup>
          </m:sSup>
          <m:r>
            <w:rPr>
              <w:rFonts w:ascii="Cambria Math" w:eastAsia="Cambria Math" w:hAnsi="Cambria Math" w:cstheme="minorBidi"/>
              <w:color w:val="000000" w:themeColor="text1"/>
              <w:kern w:val="24"/>
              <w:lang w:val="es-MX"/>
            </w:rPr>
            <m:t>=1000       por lo tanto el valor del logaritmo </m:t>
          </m:r>
          <m:d>
            <m:d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lang w:val="es-MX"/>
                </w:rPr>
              </m:ctrlPr>
            </m:d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lang w:val="es-MX"/>
                </w:rPr>
                <m:t>c</m:t>
              </m:r>
            </m:e>
          </m:d>
          <m:r>
            <w:rPr>
              <w:rFonts w:ascii="Cambria Math" w:eastAsia="Cambria Math" w:hAnsi="Cambria Math" w:cstheme="minorBidi"/>
              <w:color w:val="000000" w:themeColor="text1"/>
              <w:kern w:val="24"/>
              <w:lang w:val="es-MX"/>
            </w:rPr>
            <m:t>    es 3 </m:t>
          </m:r>
        </m:oMath>
      </m:oMathPara>
    </w:p>
    <w:p w:rsidR="0056280C" w:rsidRDefault="0056280C" w:rsidP="00897F2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</w:p>
    <w:p w:rsidR="00750849" w:rsidRDefault="00750849" w:rsidP="00897F2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</w:p>
    <w:p w:rsidR="00750849" w:rsidRDefault="00750849" w:rsidP="00897F2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</w:p>
    <w:p w:rsidR="0084507F" w:rsidRDefault="00AC7B46" w:rsidP="00897F2E">
      <w:pPr>
        <w:pStyle w:val="Prrafodelista"/>
        <w:ind w:left="720" w:right="284"/>
        <w:rPr>
          <w:rFonts w:ascii="Arial" w:hAnsi="Arial" w:cs="Arial"/>
          <w:b/>
          <w:color w:val="0070C0"/>
          <w:sz w:val="28"/>
          <w:szCs w:val="28"/>
        </w:rPr>
      </w:pPr>
      <w:r w:rsidRPr="0084507F">
        <w:rPr>
          <w:rFonts w:ascii="Arial" w:hAnsi="Arial" w:cs="Arial"/>
          <w:b/>
          <w:color w:val="0070C0"/>
          <w:sz w:val="28"/>
          <w:szCs w:val="28"/>
        </w:rPr>
        <w:t>ACTIVIDAD 3: COMPLETA LA TABLA SIGUIENTE</w:t>
      </w:r>
    </w:p>
    <w:p w:rsidR="0084507F" w:rsidRDefault="0084507F" w:rsidP="00897F2E">
      <w:pPr>
        <w:pStyle w:val="Prrafodelista"/>
        <w:ind w:left="720" w:right="284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786"/>
        <w:gridCol w:w="3085"/>
        <w:gridCol w:w="3211"/>
      </w:tblGrid>
      <w:tr w:rsidR="0084507F" w:rsidTr="00750849">
        <w:tc>
          <w:tcPr>
            <w:tcW w:w="3786" w:type="dxa"/>
          </w:tcPr>
          <w:p w:rsidR="0084507F" w:rsidRPr="0084507F" w:rsidRDefault="0084507F" w:rsidP="00897F2E">
            <w:pPr>
              <w:pStyle w:val="Prrafodelista"/>
              <w:ind w:left="0" w:right="284"/>
              <w:rPr>
                <w:rFonts w:ascii="Arial" w:hAnsi="Arial" w:cs="Arial"/>
                <w:b/>
                <w:sz w:val="28"/>
                <w:szCs w:val="28"/>
              </w:rPr>
            </w:pPr>
            <w:r w:rsidRPr="0084507F">
              <w:rPr>
                <w:rFonts w:ascii="Arial" w:hAnsi="Arial" w:cs="Arial"/>
                <w:b/>
                <w:sz w:val="28"/>
                <w:szCs w:val="28"/>
              </w:rPr>
              <w:t xml:space="preserve">POTENCIA </w:t>
            </w:r>
          </w:p>
        </w:tc>
        <w:tc>
          <w:tcPr>
            <w:tcW w:w="3085" w:type="dxa"/>
          </w:tcPr>
          <w:p w:rsidR="0084507F" w:rsidRPr="0084507F" w:rsidRDefault="0084507F" w:rsidP="00897F2E">
            <w:pPr>
              <w:pStyle w:val="Prrafodelista"/>
              <w:ind w:left="0" w:right="284"/>
              <w:rPr>
                <w:rFonts w:ascii="Arial" w:hAnsi="Arial" w:cs="Arial"/>
                <w:b/>
                <w:sz w:val="28"/>
                <w:szCs w:val="28"/>
              </w:rPr>
            </w:pPr>
            <w:r w:rsidRPr="0084507F">
              <w:rPr>
                <w:rFonts w:ascii="Arial" w:hAnsi="Arial" w:cs="Arial"/>
                <w:b/>
                <w:sz w:val="28"/>
                <w:szCs w:val="28"/>
              </w:rPr>
              <w:t xml:space="preserve">RAÍZ </w:t>
            </w:r>
          </w:p>
        </w:tc>
        <w:tc>
          <w:tcPr>
            <w:tcW w:w="3211" w:type="dxa"/>
          </w:tcPr>
          <w:p w:rsidR="0084507F" w:rsidRPr="0084507F" w:rsidRDefault="0084507F" w:rsidP="00897F2E">
            <w:pPr>
              <w:pStyle w:val="Prrafodelista"/>
              <w:ind w:left="0" w:right="284"/>
              <w:rPr>
                <w:rFonts w:ascii="Arial" w:hAnsi="Arial" w:cs="Arial"/>
                <w:b/>
                <w:sz w:val="28"/>
                <w:szCs w:val="28"/>
              </w:rPr>
            </w:pPr>
            <w:r w:rsidRPr="0084507F">
              <w:rPr>
                <w:rFonts w:ascii="Arial" w:hAnsi="Arial" w:cs="Arial"/>
                <w:b/>
                <w:sz w:val="28"/>
                <w:szCs w:val="28"/>
              </w:rPr>
              <w:t>LOGARITMO</w:t>
            </w:r>
          </w:p>
        </w:tc>
      </w:tr>
      <w:tr w:rsidR="0084507F" w:rsidTr="00750849">
        <w:tc>
          <w:tcPr>
            <w:tcW w:w="3786" w:type="dxa"/>
          </w:tcPr>
          <w:p w:rsidR="0084507F" w:rsidRPr="0084507F" w:rsidRDefault="00792635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25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oMath>
            <w:r w:rsidR="0084507F" w:rsidRPr="0084507F">
              <w:rPr>
                <w:rFonts w:ascii="Arial" w:hAnsi="Arial" w:cs="Arial"/>
                <w:b/>
                <w:sz w:val="32"/>
                <w:szCs w:val="32"/>
              </w:rPr>
              <w:t>=5</w:t>
            </w:r>
          </w:p>
        </w:tc>
        <w:tc>
          <w:tcPr>
            <w:tcW w:w="3085" w:type="dxa"/>
          </w:tcPr>
          <w:p w:rsidR="0084507F" w:rsidRPr="0084507F" w:rsidRDefault="00792635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=5</m:t>
                </m:r>
              </m:oMath>
            </m:oMathPara>
          </w:p>
        </w:tc>
        <w:tc>
          <w:tcPr>
            <w:tcW w:w="3211" w:type="dxa"/>
          </w:tcPr>
          <w:p w:rsidR="0084507F" w:rsidRPr="0084507F" w:rsidRDefault="00792635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5=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84507F" w:rsidTr="00750849">
        <w:tc>
          <w:tcPr>
            <w:tcW w:w="3786" w:type="dxa"/>
          </w:tcPr>
          <w:p w:rsidR="0084507F" w:rsidRPr="0084507F" w:rsidRDefault="0084507F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84507F" w:rsidRPr="0084507F" w:rsidRDefault="0084507F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84507F" w:rsidRPr="0084507F" w:rsidRDefault="00792635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a=c</m:t>
                </m:r>
              </m:oMath>
            </m:oMathPara>
          </w:p>
        </w:tc>
      </w:tr>
      <w:tr w:rsidR="0084507F" w:rsidTr="00750849">
        <w:tc>
          <w:tcPr>
            <w:tcW w:w="3786" w:type="dxa"/>
          </w:tcPr>
          <w:p w:rsidR="0084507F" w:rsidRPr="0084507F" w:rsidRDefault="0084507F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84507F" w:rsidRPr="0084507F" w:rsidRDefault="00792635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e>
              </m:rad>
            </m:oMath>
            <w:r w:rsidR="0084507F" w:rsidRPr="0084507F">
              <w:rPr>
                <w:rFonts w:ascii="Arial" w:hAnsi="Arial" w:cs="Arial"/>
                <w:b/>
                <w:sz w:val="32"/>
                <w:szCs w:val="32"/>
              </w:rPr>
              <w:t>=2</w:t>
            </w:r>
          </w:p>
        </w:tc>
        <w:tc>
          <w:tcPr>
            <w:tcW w:w="3211" w:type="dxa"/>
          </w:tcPr>
          <w:p w:rsidR="0084507F" w:rsidRPr="0084507F" w:rsidRDefault="0084507F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507F" w:rsidTr="00750849">
        <w:tc>
          <w:tcPr>
            <w:tcW w:w="3786" w:type="dxa"/>
          </w:tcPr>
          <w:p w:rsidR="0084507F" w:rsidRPr="0084507F" w:rsidRDefault="0084507F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84507F" w:rsidRPr="0084507F" w:rsidRDefault="0084507F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84507F" w:rsidRPr="0084507F" w:rsidRDefault="00792635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36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6=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84507F" w:rsidTr="00750849">
        <w:tc>
          <w:tcPr>
            <w:tcW w:w="3786" w:type="dxa"/>
          </w:tcPr>
          <w:p w:rsidR="0084507F" w:rsidRPr="0084507F" w:rsidRDefault="00792635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3085" w:type="dxa"/>
          </w:tcPr>
          <w:p w:rsidR="0084507F" w:rsidRPr="0084507F" w:rsidRDefault="0084507F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84507F" w:rsidRPr="0084507F" w:rsidRDefault="0084507F" w:rsidP="0084507F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280C" w:rsidRPr="0084507F" w:rsidRDefault="00AC7B46" w:rsidP="00897F2E">
      <w:pPr>
        <w:pStyle w:val="Prrafodelista"/>
        <w:ind w:left="720" w:right="284"/>
        <w:rPr>
          <w:rFonts w:ascii="Arial" w:hAnsi="Arial" w:cs="Arial"/>
          <w:b/>
          <w:color w:val="0070C0"/>
          <w:sz w:val="28"/>
          <w:szCs w:val="28"/>
        </w:rPr>
      </w:pPr>
      <w:r w:rsidRPr="0084507F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56280C" w:rsidRDefault="0056280C" w:rsidP="00897F2E">
      <w:pPr>
        <w:pStyle w:val="Prrafodelista"/>
        <w:ind w:left="720" w:right="284"/>
        <w:rPr>
          <w:rFonts w:ascii="Comic Sans MS" w:hAnsi="Comic Sans MS" w:cs="Arial"/>
          <w:sz w:val="24"/>
          <w:szCs w:val="24"/>
        </w:rPr>
      </w:pPr>
    </w:p>
    <w:p w:rsidR="00897F2E" w:rsidRDefault="00897F2E" w:rsidP="0072275D">
      <w:pPr>
        <w:tabs>
          <w:tab w:val="left" w:pos="8364"/>
        </w:tabs>
        <w:ind w:left="567" w:right="51"/>
        <w:jc w:val="center"/>
        <w:rPr>
          <w:bCs/>
          <w:sz w:val="24"/>
          <w:szCs w:val="24"/>
        </w:rPr>
      </w:pPr>
    </w:p>
    <w:p w:rsidR="007B1D2A" w:rsidRDefault="0084507F" w:rsidP="007B1D2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kern w:val="24"/>
          <w:lang w:val="es-MX"/>
        </w:rPr>
      </w:pPr>
      <w:proofErr w:type="gramStart"/>
      <w:r>
        <w:rPr>
          <w:rFonts w:ascii="Arial" w:eastAsiaTheme="minorEastAsia" w:hAnsi="Arial" w:cs="Arial"/>
          <w:b/>
          <w:bCs/>
          <w:color w:val="FF0000"/>
          <w:kern w:val="24"/>
          <w:lang w:val="es-MX"/>
        </w:rPr>
        <w:t xml:space="preserve">EJEMPLOS </w:t>
      </w:r>
      <w:r w:rsidR="007B1D2A" w:rsidRPr="007B1D2A">
        <w:rPr>
          <w:rFonts w:ascii="Arial" w:eastAsiaTheme="minorEastAsia" w:hAnsi="Arial" w:cs="Arial"/>
          <w:bCs/>
          <w:kern w:val="24"/>
          <w:lang w:val="es-MX"/>
        </w:rPr>
        <w:t>:</w:t>
      </w:r>
      <w:proofErr w:type="gramEnd"/>
      <w:r w:rsidR="007B1D2A" w:rsidRPr="007B1D2A">
        <w:rPr>
          <w:rFonts w:ascii="Arial" w:eastAsiaTheme="minorEastAsia" w:hAnsi="Arial" w:cs="Arial"/>
          <w:bCs/>
          <w:kern w:val="24"/>
          <w:lang w:val="es-MX"/>
        </w:rPr>
        <w:t xml:space="preserve"> calcula el valor de cada una de las siguientes expresiones</w:t>
      </w:r>
    </w:p>
    <w:p w:rsidR="006F48EA" w:rsidRDefault="006F48EA" w:rsidP="007B1D2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kern w:val="24"/>
          <w:lang w:val="es-MX"/>
        </w:rPr>
      </w:pPr>
    </w:p>
    <w:p w:rsidR="007B1D2A" w:rsidRPr="005D45C3" w:rsidRDefault="007B1D2A" w:rsidP="005D45C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6F48EA">
        <w:rPr>
          <w:rFonts w:ascii="Arial" w:eastAsiaTheme="minorEastAsia" w:hAnsi="Arial" w:cs="Arial"/>
          <w:bCs/>
          <w:color w:val="FF0000"/>
          <w:kern w:val="24"/>
          <w:lang w:val="es-MX"/>
        </w:rPr>
        <w:t xml:space="preserve">EJEMPLO 1 </w:t>
      </w:r>
      <w:r w:rsidR="005D45C3">
        <w:rPr>
          <w:rFonts w:ascii="Arial" w:eastAsiaTheme="minorEastAsia" w:hAnsi="Arial" w:cs="Arial"/>
          <w:bCs/>
          <w:color w:val="FF0000"/>
          <w:kern w:val="24"/>
          <w:lang w:val="es-MX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4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  <w:lang w:val="es-MX"/>
          </w:rPr>
          <m:t>64+log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  <w:lang w:val="es-MX"/>
          </w:rPr>
          <m:t>1000+</m:t>
        </m:r>
        <m:rad>
          <m:rad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8</m:t>
            </m:r>
          </m:e>
        </m:rad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  <w:lang w:val="es-MX"/>
          </w:rPr>
          <m:t>-</m:t>
        </m:r>
        <m:sSup>
          <m:sSup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 w:cstheme="minorBidi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s-MX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  <w:lang w:val="es-MX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theme="minorBidi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s-MX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4</m:t>
            </m:r>
          </m:den>
        </m:f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  <w:lang w:val="es-MX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  <w:lang w:val="es-MX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  <w:lang w:val="es-MX"/>
          </w:rPr>
          <m:t>125</m:t>
        </m:r>
      </m:oMath>
    </w:p>
    <w:p w:rsidR="005D45C3" w:rsidRPr="00D44488" w:rsidRDefault="005D45C3" w:rsidP="003D0645">
      <w:pPr>
        <w:tabs>
          <w:tab w:val="left" w:pos="8364"/>
        </w:tabs>
        <w:ind w:left="567" w:right="51"/>
        <w:jc w:val="both"/>
        <w:rPr>
          <w:b/>
          <w:bCs/>
          <w:iCs/>
          <w:color w:val="000000" w:themeColor="text1"/>
          <w:kern w:val="24"/>
          <w:sz w:val="28"/>
          <w:szCs w:val="28"/>
          <w:lang w:val="es-MX"/>
        </w:rPr>
      </w:pPr>
      <w:r>
        <w:rPr>
          <w:b/>
          <w:bCs/>
          <w:iCs/>
          <w:color w:val="000000" w:themeColor="text1"/>
          <w:kern w:val="24"/>
          <w:sz w:val="24"/>
          <w:szCs w:val="24"/>
          <w:lang w:val="es-MX"/>
        </w:rPr>
        <w:t xml:space="preserve">                                 </w:t>
      </w:r>
      <w:r w:rsidR="00D44488">
        <w:rPr>
          <w:b/>
          <w:bCs/>
          <w:iCs/>
          <w:color w:val="000000" w:themeColor="text1"/>
          <w:kern w:val="24"/>
          <w:sz w:val="24"/>
          <w:szCs w:val="24"/>
          <w:lang w:val="es-MX"/>
        </w:rPr>
        <w:t xml:space="preserve">       </w:t>
      </w:r>
      <w:r w:rsidR="00D44488" w:rsidRPr="00D44488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3       +      3      </w:t>
      </w:r>
      <w:r w:rsidRPr="00D44488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+    2</w:t>
      </w:r>
      <w:r w:rsidR="00D44488" w:rsidRPr="00D44488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D44488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 -  4    +   </w:t>
      </w:r>
      <w:r w:rsidR="00D44488" w:rsidRPr="00D44488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</w:t>
      </w:r>
      <w:r w:rsidR="0036469C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2        +     3</w:t>
      </w:r>
      <w:r w:rsidRPr="00D44488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 =</w:t>
      </w:r>
      <w:r w:rsidR="00D44488" w:rsidRPr="00D44488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</w:t>
      </w:r>
      <w:r w:rsidR="0036469C">
        <w:rPr>
          <w:b/>
          <w:bCs/>
          <w:iCs/>
          <w:color w:val="000000" w:themeColor="text1"/>
          <w:kern w:val="24"/>
          <w:sz w:val="28"/>
          <w:szCs w:val="28"/>
          <w:lang w:val="es-MX"/>
        </w:rPr>
        <w:t>9</w:t>
      </w:r>
    </w:p>
    <w:p w:rsidR="007B1D2A" w:rsidRPr="00D44488" w:rsidRDefault="007B1D2A" w:rsidP="003D0645">
      <w:pPr>
        <w:tabs>
          <w:tab w:val="left" w:pos="8364"/>
        </w:tabs>
        <w:ind w:left="567" w:right="51"/>
        <w:jc w:val="both"/>
        <w:rPr>
          <w:sz w:val="28"/>
          <w:szCs w:val="28"/>
        </w:rPr>
      </w:pPr>
    </w:p>
    <w:p w:rsidR="007B1D2A" w:rsidRDefault="007B1D2A" w:rsidP="003D0645">
      <w:pPr>
        <w:tabs>
          <w:tab w:val="left" w:pos="8364"/>
        </w:tabs>
        <w:ind w:left="567" w:right="51"/>
        <w:jc w:val="both"/>
        <w:rPr>
          <w:sz w:val="24"/>
          <w:szCs w:val="24"/>
        </w:rPr>
      </w:pPr>
    </w:p>
    <w:p w:rsidR="007B1D2A" w:rsidRPr="005D45C3" w:rsidRDefault="007B1D2A" w:rsidP="005D45C3">
      <w:pPr>
        <w:tabs>
          <w:tab w:val="left" w:pos="8364"/>
        </w:tabs>
        <w:ind w:right="51"/>
        <w:rPr>
          <w:rFonts w:ascii="Arial" w:hAnsi="Arial" w:cs="Arial"/>
          <w:color w:val="FF0000"/>
          <w:sz w:val="24"/>
          <w:szCs w:val="24"/>
        </w:rPr>
      </w:pPr>
      <w:r w:rsidRPr="006F48EA">
        <w:rPr>
          <w:rFonts w:ascii="Arial" w:hAnsi="Arial" w:cs="Arial"/>
          <w:color w:val="FF0000"/>
          <w:sz w:val="24"/>
          <w:szCs w:val="24"/>
        </w:rPr>
        <w:t>EJEMPLO 2</w:t>
      </w:r>
      <w:r w:rsidR="005D45C3">
        <w:rPr>
          <w:rFonts w:ascii="Arial" w:hAnsi="Arial" w:cs="Arial"/>
          <w:color w:val="FF0000"/>
          <w:sz w:val="24"/>
          <w:szCs w:val="24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  <w:lang w:val="es-MX"/>
          </w:rPr>
          <m:t>9+log</m:t>
        </m:r>
        <m:r>
          <m:rPr>
            <m:sty m:val="bi"/>
          </m:rP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  <w:lang w:val="es-MX"/>
          </w:rPr>
          <m:t>10+</m:t>
        </m:r>
        <m:rad>
          <m:rad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81</m:t>
            </m:r>
          </m:e>
        </m:rad>
        <m:r>
          <m:rPr>
            <m:sty m:val="bi"/>
          </m:rP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  <w:lang w:val="es-MX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s-MX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  <w:lang w:val="es-MX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s-MX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5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25</m:t>
            </m:r>
          </m:den>
        </m:f>
        <m:r>
          <m:rPr>
            <m:sty m:val="b"/>
          </m:rP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  <w:lang w:val="es-MX"/>
          </w:rPr>
          <m:t> -</m:t>
        </m:r>
        <m:sSup>
          <m:sSup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s-MX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  <w:lang w:val="es-MX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s-MX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kern w:val="24"/>
                    <w:sz w:val="28"/>
                    <w:szCs w:val="28"/>
                    <w:lang w:val="es-MX"/>
                  </w:rPr>
                  <m:t>2</m:t>
                </m:r>
              </m:den>
            </m:f>
          </m:sup>
        </m:sSup>
      </m:oMath>
    </w:p>
    <w:p w:rsidR="005D45C3" w:rsidRPr="00D44488" w:rsidRDefault="005D45C3" w:rsidP="007B1D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</w:pPr>
      <w:r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      </w:t>
      </w:r>
      <w:r w:rsid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                        </w:t>
      </w:r>
      <w:r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 2      +  </w:t>
      </w:r>
      <w:r w:rsid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1      +  </w:t>
      </w:r>
      <w:r w:rsidR="00D44488"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 3   -    4   </w:t>
      </w:r>
      <w:r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+ </w:t>
      </w:r>
      <w:r w:rsid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</w:t>
      </w:r>
      <w:r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2  </w:t>
      </w:r>
      <w:r w:rsid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</w:t>
      </w:r>
      <w:r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-  </w:t>
      </w:r>
      <w:r w:rsidR="00D44488"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</w:t>
      </w:r>
      <w:r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8 </w:t>
      </w:r>
      <w:r w:rsidR="00D44488"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 xml:space="preserve">  </w:t>
      </w:r>
      <w:r w:rsidRPr="00D44488"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>= - 4</w:t>
      </w:r>
    </w:p>
    <w:p w:rsidR="006F48EA" w:rsidRDefault="006F48EA" w:rsidP="007B1D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</w:pPr>
    </w:p>
    <w:p w:rsidR="00750849" w:rsidRDefault="00750849" w:rsidP="007B1D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</w:pPr>
    </w:p>
    <w:p w:rsidR="00750849" w:rsidRPr="00D44488" w:rsidRDefault="00750849" w:rsidP="007B1D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</w:pPr>
    </w:p>
    <w:p w:rsidR="006F48EA" w:rsidRPr="007B1D2A" w:rsidRDefault="006F48EA" w:rsidP="007B1D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B1D2A" w:rsidRPr="009F5176" w:rsidRDefault="009F5176" w:rsidP="007B1D2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70C0"/>
          <w:kern w:val="24"/>
          <w:lang w:val="es-MX"/>
        </w:rPr>
      </w:pPr>
      <w:r w:rsidRPr="009F5176">
        <w:rPr>
          <w:rFonts w:ascii="Arial" w:eastAsiaTheme="minorEastAsia" w:hAnsi="Arial" w:cs="Arial"/>
          <w:b/>
          <w:bCs/>
          <w:color w:val="0070C0"/>
          <w:kern w:val="24"/>
          <w:lang w:val="es-MX"/>
        </w:rPr>
        <w:t xml:space="preserve">ACTIVIDAD 4: </w:t>
      </w:r>
      <w:r w:rsidR="007B1D2A" w:rsidRPr="009F5176">
        <w:rPr>
          <w:rFonts w:ascii="Arial" w:eastAsiaTheme="minorEastAsia" w:hAnsi="Arial" w:cs="Arial"/>
          <w:b/>
          <w:bCs/>
          <w:color w:val="0070C0"/>
          <w:kern w:val="24"/>
          <w:lang w:val="es-MX"/>
        </w:rPr>
        <w:t>SIGUIENDO LOS PASOS DE LOS EJEMPLOS ANTERIORES RE</w:t>
      </w:r>
      <w:r w:rsidR="0084507F" w:rsidRPr="009F5176">
        <w:rPr>
          <w:rFonts w:ascii="Arial" w:eastAsiaTheme="minorEastAsia" w:hAnsi="Arial" w:cs="Arial"/>
          <w:b/>
          <w:bCs/>
          <w:color w:val="0070C0"/>
          <w:kern w:val="24"/>
          <w:lang w:val="es-MX"/>
        </w:rPr>
        <w:t>ALIZA EL SIGUIENTE EJERCICIO</w:t>
      </w:r>
    </w:p>
    <w:p w:rsidR="00D44488" w:rsidRDefault="00D44488" w:rsidP="007B1D2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D44488" w:rsidTr="00D44488">
        <w:tc>
          <w:tcPr>
            <w:tcW w:w="10114" w:type="dxa"/>
          </w:tcPr>
          <w:p w:rsidR="00D44488" w:rsidRDefault="00792635" w:rsidP="00D44488">
            <w:pPr>
              <w:tabs>
                <w:tab w:val="left" w:pos="8364"/>
              </w:tabs>
              <w:ind w:left="567" w:right="51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  <w:sz w:val="28"/>
                <w:szCs w:val="28"/>
                <w:lang w:val="es-MX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1) 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64-log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10000+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64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5</m:t>
                  </m:r>
                </m:sub>
              </m:sSub>
            </m:oMath>
            <w:r w:rsidR="00D44488" w:rsidRPr="00D44488"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  <w:sz w:val="28"/>
                <w:szCs w:val="28"/>
                <w:lang w:val="es-MX"/>
              </w:rPr>
              <w:t>25</w:t>
            </w:r>
          </w:p>
          <w:p w:rsidR="00750849" w:rsidRPr="00D44488" w:rsidRDefault="00750849" w:rsidP="00D44488">
            <w:pPr>
              <w:tabs>
                <w:tab w:val="left" w:pos="8364"/>
              </w:tabs>
              <w:ind w:left="567" w:right="51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  <w:sz w:val="28"/>
                <w:szCs w:val="28"/>
                <w:lang w:val="es-MX"/>
              </w:rPr>
            </w:pPr>
          </w:p>
          <w:p w:rsidR="00D44488" w:rsidRPr="00D44488" w:rsidRDefault="00D44488" w:rsidP="007B1D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44488" w:rsidRDefault="00D44488" w:rsidP="007B1D2A">
      <w:pPr>
        <w:pStyle w:val="NormalWeb"/>
        <w:spacing w:before="0" w:beforeAutospacing="0" w:after="0" w:afterAutospacing="0"/>
        <w:rPr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750849" w:rsidRDefault="00750849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5C14F5" w:rsidRPr="00750849" w:rsidRDefault="005C14F5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FF0000"/>
          <w:kern w:val="24"/>
          <w:sz w:val="40"/>
          <w:szCs w:val="40"/>
          <w:lang w:val="es-MX"/>
        </w:rPr>
      </w:pPr>
      <w:r w:rsidRPr="00750849">
        <w:rPr>
          <w:rFonts w:ascii="Arial" w:hAnsi="Arial" w:cs="Arial"/>
          <w:b/>
          <w:bCs/>
          <w:iCs/>
          <w:color w:val="FF0000"/>
          <w:kern w:val="24"/>
          <w:sz w:val="40"/>
          <w:szCs w:val="40"/>
          <w:lang w:val="es-MX"/>
        </w:rPr>
        <w:t>VERIFICA TUS RESULTADOS</w:t>
      </w:r>
    </w:p>
    <w:p w:rsidR="005C14F5" w:rsidRPr="006F48EA" w:rsidRDefault="005C14F5" w:rsidP="006F48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 w:themeColor="text1"/>
          <w:kern w:val="24"/>
          <w:lang w:val="es-MX"/>
        </w:rPr>
      </w:pPr>
    </w:p>
    <w:p w:rsidR="006F48EA" w:rsidRDefault="006F48EA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9F5176" w:rsidRPr="0027614A" w:rsidRDefault="009F5176" w:rsidP="009F5176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27614A">
        <w:rPr>
          <w:rFonts w:ascii="Arial" w:hAnsi="Arial" w:cs="Arial"/>
          <w:b/>
          <w:bCs/>
          <w:color w:val="0070C0"/>
          <w:sz w:val="24"/>
          <w:szCs w:val="24"/>
        </w:rPr>
        <w:t>ACTIVIDAD 1: expresa las siguientes potencias como raíz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9"/>
        <w:gridCol w:w="2529"/>
      </w:tblGrid>
      <w:tr w:rsidR="009F5176" w:rsidTr="00813A6E">
        <w:tc>
          <w:tcPr>
            <w:tcW w:w="2528" w:type="dxa"/>
          </w:tcPr>
          <w:p w:rsidR="009F5176" w:rsidRDefault="009F5176" w:rsidP="00813A6E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sup>
              </m:sSup>
            </m:oMath>
            <w:r w:rsidR="004C0A32">
              <w:rPr>
                <w:bCs/>
                <w:sz w:val="32"/>
                <w:szCs w:val="32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oMath>
          </w:p>
          <w:p w:rsidR="009F5176" w:rsidRDefault="009F5176" w:rsidP="00813A6E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</w:p>
          <w:p w:rsidR="009F5176" w:rsidRDefault="009F5176" w:rsidP="00813A6E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:rsidR="009F5176" w:rsidRDefault="009F5176" w:rsidP="00813A6E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</m:t>
                      </m:r>
                    </m:den>
                  </m:f>
                </m:sup>
              </m:sSup>
            </m:oMath>
            <w:r w:rsidR="004C0A32">
              <w:rPr>
                <w:bCs/>
                <w:sz w:val="32"/>
                <w:szCs w:val="32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11</m:t>
                      </m:r>
                    </m:sup>
                  </m:sSup>
                </m:e>
              </m:rad>
            </m:oMath>
          </w:p>
        </w:tc>
        <w:tc>
          <w:tcPr>
            <w:tcW w:w="2529" w:type="dxa"/>
          </w:tcPr>
          <w:p w:rsidR="009F5176" w:rsidRPr="0027614A" w:rsidRDefault="00792635" w:rsidP="00813A6E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c) 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z</m:t>
                      </m:r>
                    </m:den>
                  </m:f>
                </m:sup>
              </m:sSup>
            </m:oMath>
            <w:r w:rsidR="004C0A32">
              <w:rPr>
                <w:bCs/>
                <w:sz w:val="32"/>
                <w:szCs w:val="32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p>
                  </m:sSup>
                </m:e>
              </m:rad>
            </m:oMath>
          </w:p>
        </w:tc>
        <w:tc>
          <w:tcPr>
            <w:tcW w:w="2529" w:type="dxa"/>
          </w:tcPr>
          <w:p w:rsidR="009F5176" w:rsidRDefault="009F5176" w:rsidP="00813A6E">
            <w:pPr>
              <w:tabs>
                <w:tab w:val="left" w:pos="8364"/>
              </w:tabs>
              <w:ind w:right="51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oMath>
            <w:r w:rsidR="004C0A32">
              <w:rPr>
                <w:bCs/>
                <w:sz w:val="32"/>
                <w:szCs w:val="32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</w:tbl>
    <w:p w:rsidR="009F5176" w:rsidRPr="00132EE7" w:rsidRDefault="009F5176" w:rsidP="009F5176">
      <w:pPr>
        <w:tabs>
          <w:tab w:val="left" w:pos="8364"/>
        </w:tabs>
        <w:ind w:right="51"/>
        <w:jc w:val="both"/>
        <w:rPr>
          <w:bCs/>
          <w:sz w:val="32"/>
          <w:szCs w:val="32"/>
        </w:rPr>
      </w:pPr>
    </w:p>
    <w:p w:rsidR="009F5176" w:rsidRDefault="009F5176" w:rsidP="009F5176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ACTIVIDAD 2</w:t>
      </w:r>
      <w:r w:rsidRPr="0027614A">
        <w:rPr>
          <w:rFonts w:ascii="Arial" w:hAnsi="Arial" w:cs="Arial"/>
          <w:b/>
          <w:bCs/>
          <w:color w:val="0070C0"/>
          <w:sz w:val="24"/>
          <w:szCs w:val="24"/>
        </w:rPr>
        <w:t>: expresa la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 siguientes raíces como potencias </w:t>
      </w:r>
    </w:p>
    <w:p w:rsidR="009F5176" w:rsidRDefault="009F5176" w:rsidP="009F5176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9"/>
        <w:gridCol w:w="2529"/>
      </w:tblGrid>
      <w:tr w:rsidR="009F5176" w:rsidTr="00813A6E">
        <w:tc>
          <w:tcPr>
            <w:tcW w:w="2528" w:type="dxa"/>
          </w:tcPr>
          <w:p w:rsidR="009F5176" w:rsidRPr="00AC7B46" w:rsidRDefault="009F5176" w:rsidP="00813A6E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AC7B46">
              <w:rPr>
                <w:rFonts w:ascii="Arial" w:hAnsi="Arial" w:cs="Arial"/>
                <w:bCs/>
                <w:sz w:val="32"/>
                <w:szCs w:val="32"/>
              </w:rPr>
              <w:t>a)</w:t>
            </w: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sup>
                  </m:sSup>
                </m:e>
              </m:rad>
            </m:oMath>
            <w:r w:rsidR="002A0130">
              <w:rPr>
                <w:rFonts w:ascii="Arial" w:hAnsi="Arial" w:cs="Arial"/>
                <w:bCs/>
                <w:sz w:val="32"/>
                <w:szCs w:val="3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</m:oMath>
          </w:p>
          <w:p w:rsidR="009F5176" w:rsidRPr="00AC7B46" w:rsidRDefault="009F5176" w:rsidP="00813A6E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9F5176" w:rsidRPr="00AC7B46" w:rsidRDefault="009F5176" w:rsidP="00813A6E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:rsidR="009F5176" w:rsidRPr="00AC7B46" w:rsidRDefault="009F5176" w:rsidP="00813A6E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AC7B46">
              <w:rPr>
                <w:rFonts w:ascii="Arial" w:hAnsi="Arial" w:cs="Arial"/>
                <w:bCs/>
                <w:sz w:val="32"/>
                <w:szCs w:val="32"/>
              </w:rPr>
              <w:t>b)</w:t>
            </w: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12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</m:e>
              </m:rad>
            </m:oMath>
            <w:r w:rsidR="002A0130">
              <w:rPr>
                <w:rFonts w:ascii="Arial" w:hAnsi="Arial" w:cs="Arial"/>
                <w:bCs/>
                <w:sz w:val="32"/>
                <w:szCs w:val="3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2529" w:type="dxa"/>
          </w:tcPr>
          <w:p w:rsidR="009F5176" w:rsidRPr="00AC7B46" w:rsidRDefault="009F5176" w:rsidP="00813A6E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AC7B46">
              <w:rPr>
                <w:rFonts w:ascii="Arial" w:hAnsi="Arial" w:cs="Arial"/>
                <w:bCs/>
                <w:sz w:val="32"/>
                <w:szCs w:val="32"/>
              </w:rPr>
              <w:t>c)</w:t>
            </w: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17</m:t>
                  </m:r>
                </m:e>
              </m:rad>
            </m:oMath>
            <w:r w:rsidR="002A0130">
              <w:rPr>
                <w:rFonts w:ascii="Arial" w:hAnsi="Arial" w:cs="Arial"/>
                <w:bCs/>
                <w:sz w:val="32"/>
                <w:szCs w:val="3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2529" w:type="dxa"/>
          </w:tcPr>
          <w:p w:rsidR="009F5176" w:rsidRPr="00AC7B46" w:rsidRDefault="009F5176" w:rsidP="00813A6E">
            <w:pPr>
              <w:tabs>
                <w:tab w:val="left" w:pos="8364"/>
              </w:tabs>
              <w:ind w:right="51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AC7B46">
              <w:rPr>
                <w:rFonts w:ascii="Arial" w:hAnsi="Arial" w:cs="Arial"/>
                <w:bCs/>
                <w:sz w:val="32"/>
                <w:szCs w:val="32"/>
              </w:rPr>
              <w:t>d)</w:t>
            </w: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oMath>
            <w:r w:rsidR="002A0130">
              <w:rPr>
                <w:rFonts w:ascii="Arial" w:hAnsi="Arial" w:cs="Arial"/>
                <w:bCs/>
                <w:sz w:val="32"/>
                <w:szCs w:val="3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15</m:t>
                      </m:r>
                    </m:den>
                  </m:f>
                </m:sup>
              </m:sSup>
            </m:oMath>
          </w:p>
        </w:tc>
      </w:tr>
    </w:tbl>
    <w:p w:rsidR="009F5176" w:rsidRPr="0027614A" w:rsidRDefault="009F5176" w:rsidP="009F5176">
      <w:pPr>
        <w:tabs>
          <w:tab w:val="left" w:pos="8364"/>
        </w:tabs>
        <w:ind w:right="51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9F5176" w:rsidRPr="00413489" w:rsidRDefault="009F5176" w:rsidP="00413489">
      <w:pPr>
        <w:ind w:right="284"/>
        <w:rPr>
          <w:rFonts w:ascii="Arial" w:hAnsi="Arial" w:cs="Arial"/>
          <w:b/>
          <w:color w:val="0070C0"/>
          <w:sz w:val="28"/>
          <w:szCs w:val="28"/>
        </w:rPr>
      </w:pPr>
      <w:r w:rsidRPr="00413489">
        <w:rPr>
          <w:rFonts w:ascii="Arial" w:hAnsi="Arial" w:cs="Arial"/>
          <w:b/>
          <w:color w:val="0070C0"/>
          <w:sz w:val="28"/>
          <w:szCs w:val="28"/>
        </w:rPr>
        <w:t>ACTIVIDAD 3: COMPLETA LA TABLA SIGUIENTE</w:t>
      </w:r>
    </w:p>
    <w:p w:rsidR="009F5176" w:rsidRDefault="009F5176" w:rsidP="009F5176">
      <w:pPr>
        <w:pStyle w:val="Prrafodelista"/>
        <w:ind w:left="720" w:right="284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928"/>
        <w:gridCol w:w="3085"/>
        <w:gridCol w:w="3211"/>
      </w:tblGrid>
      <w:tr w:rsidR="009F5176" w:rsidTr="00413489">
        <w:tc>
          <w:tcPr>
            <w:tcW w:w="3928" w:type="dxa"/>
          </w:tcPr>
          <w:p w:rsidR="009F5176" w:rsidRPr="0084507F" w:rsidRDefault="009F5176" w:rsidP="00813A6E">
            <w:pPr>
              <w:pStyle w:val="Prrafodelista"/>
              <w:ind w:left="0" w:right="284"/>
              <w:rPr>
                <w:rFonts w:ascii="Arial" w:hAnsi="Arial" w:cs="Arial"/>
                <w:b/>
                <w:sz w:val="28"/>
                <w:szCs w:val="28"/>
              </w:rPr>
            </w:pPr>
            <w:r w:rsidRPr="0084507F">
              <w:rPr>
                <w:rFonts w:ascii="Arial" w:hAnsi="Arial" w:cs="Arial"/>
                <w:b/>
                <w:sz w:val="28"/>
                <w:szCs w:val="28"/>
              </w:rPr>
              <w:t xml:space="preserve">POTENCIA </w:t>
            </w:r>
          </w:p>
        </w:tc>
        <w:tc>
          <w:tcPr>
            <w:tcW w:w="3085" w:type="dxa"/>
          </w:tcPr>
          <w:p w:rsidR="009F5176" w:rsidRPr="0084507F" w:rsidRDefault="009F5176" w:rsidP="00813A6E">
            <w:pPr>
              <w:pStyle w:val="Prrafodelista"/>
              <w:ind w:left="0" w:right="284"/>
              <w:rPr>
                <w:rFonts w:ascii="Arial" w:hAnsi="Arial" w:cs="Arial"/>
                <w:b/>
                <w:sz w:val="28"/>
                <w:szCs w:val="28"/>
              </w:rPr>
            </w:pPr>
            <w:r w:rsidRPr="0084507F">
              <w:rPr>
                <w:rFonts w:ascii="Arial" w:hAnsi="Arial" w:cs="Arial"/>
                <w:b/>
                <w:sz w:val="28"/>
                <w:szCs w:val="28"/>
              </w:rPr>
              <w:t xml:space="preserve">RAÍZ </w:t>
            </w:r>
          </w:p>
        </w:tc>
        <w:tc>
          <w:tcPr>
            <w:tcW w:w="3211" w:type="dxa"/>
          </w:tcPr>
          <w:p w:rsidR="009F5176" w:rsidRPr="0084507F" w:rsidRDefault="009F5176" w:rsidP="00813A6E">
            <w:pPr>
              <w:pStyle w:val="Prrafodelista"/>
              <w:ind w:left="0" w:right="284"/>
              <w:rPr>
                <w:rFonts w:ascii="Arial" w:hAnsi="Arial" w:cs="Arial"/>
                <w:b/>
                <w:sz w:val="28"/>
                <w:szCs w:val="28"/>
              </w:rPr>
            </w:pPr>
            <w:r w:rsidRPr="0084507F">
              <w:rPr>
                <w:rFonts w:ascii="Arial" w:hAnsi="Arial" w:cs="Arial"/>
                <w:b/>
                <w:sz w:val="28"/>
                <w:szCs w:val="28"/>
              </w:rPr>
              <w:t>LOGARITMO</w:t>
            </w:r>
          </w:p>
        </w:tc>
      </w:tr>
      <w:tr w:rsidR="009F5176" w:rsidTr="00413489">
        <w:tc>
          <w:tcPr>
            <w:tcW w:w="3928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25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oMath>
            <w:r w:rsidR="009F5176" w:rsidRPr="0084507F">
              <w:rPr>
                <w:rFonts w:ascii="Arial" w:hAnsi="Arial" w:cs="Arial"/>
                <w:b/>
                <w:sz w:val="32"/>
                <w:szCs w:val="32"/>
              </w:rPr>
              <w:t>=5</w:t>
            </w:r>
          </w:p>
        </w:tc>
        <w:tc>
          <w:tcPr>
            <w:tcW w:w="3085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=5</m:t>
                </m:r>
              </m:oMath>
            </m:oMathPara>
          </w:p>
        </w:tc>
        <w:tc>
          <w:tcPr>
            <w:tcW w:w="3211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5=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9F5176" w:rsidTr="00413489">
        <w:tc>
          <w:tcPr>
            <w:tcW w:w="3928" w:type="dxa"/>
          </w:tcPr>
          <w:p w:rsidR="009F5176" w:rsidRPr="002A0130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c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=a</m:t>
                </m:r>
              </m:oMath>
            </m:oMathPara>
          </w:p>
        </w:tc>
        <w:tc>
          <w:tcPr>
            <w:tcW w:w="3085" w:type="dxa"/>
          </w:tcPr>
          <w:p w:rsidR="009F5176" w:rsidRPr="002A0130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c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=b</m:t>
                </m:r>
              </m:oMath>
            </m:oMathPara>
          </w:p>
        </w:tc>
        <w:tc>
          <w:tcPr>
            <w:tcW w:w="3211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a=c</m:t>
                </m:r>
              </m:oMath>
            </m:oMathPara>
          </w:p>
        </w:tc>
      </w:tr>
      <w:tr w:rsidR="009F5176" w:rsidTr="00413489">
        <w:tc>
          <w:tcPr>
            <w:tcW w:w="3928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=8</m:t>
                </m:r>
              </m:oMath>
            </m:oMathPara>
          </w:p>
        </w:tc>
        <w:tc>
          <w:tcPr>
            <w:tcW w:w="3085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e>
              </m:rad>
            </m:oMath>
            <w:r w:rsidR="009F5176" w:rsidRPr="0084507F">
              <w:rPr>
                <w:rFonts w:ascii="Arial" w:hAnsi="Arial" w:cs="Arial"/>
                <w:b/>
                <w:sz w:val="32"/>
                <w:szCs w:val="32"/>
              </w:rPr>
              <w:t>=2</w:t>
            </w:r>
          </w:p>
        </w:tc>
        <w:tc>
          <w:tcPr>
            <w:tcW w:w="3211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8=3</m:t>
                </m:r>
              </m:oMath>
            </m:oMathPara>
          </w:p>
        </w:tc>
      </w:tr>
      <w:tr w:rsidR="009F5176" w:rsidTr="00413489">
        <w:tc>
          <w:tcPr>
            <w:tcW w:w="3928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36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=6</m:t>
                </m:r>
              </m:oMath>
            </m:oMathPara>
          </w:p>
        </w:tc>
        <w:tc>
          <w:tcPr>
            <w:tcW w:w="3085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36</m:t>
                  </m:r>
                </m:e>
              </m:rad>
            </m:oMath>
            <w:r w:rsidR="002A0130" w:rsidRPr="002A0130">
              <w:rPr>
                <w:rFonts w:ascii="Arial" w:hAnsi="Arial" w:cs="Arial"/>
                <w:b/>
                <w:color w:val="FF0000"/>
                <w:sz w:val="28"/>
                <w:szCs w:val="28"/>
              </w:rPr>
              <w:t>=6</w:t>
            </w:r>
          </w:p>
        </w:tc>
        <w:tc>
          <w:tcPr>
            <w:tcW w:w="3211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36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6=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9F5176" w:rsidTr="00413489">
        <w:tc>
          <w:tcPr>
            <w:tcW w:w="3928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3085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8"/>
                          </w:rPr>
                          <m:t>8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3211" w:type="dxa"/>
          </w:tcPr>
          <w:p w:rsidR="009F5176" w:rsidRPr="0084507F" w:rsidRDefault="00792635" w:rsidP="00813A6E">
            <w:pPr>
              <w:pStyle w:val="Prrafodelista"/>
              <w:ind w:left="0" w:righ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4=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6F48EA" w:rsidRDefault="006F48EA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413489" w:rsidRDefault="0041348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413489" w:rsidRPr="009F5176" w:rsidRDefault="00413489" w:rsidP="0041348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70C0"/>
          <w:kern w:val="24"/>
          <w:lang w:val="es-MX"/>
        </w:rPr>
      </w:pPr>
      <w:r w:rsidRPr="009F5176">
        <w:rPr>
          <w:rFonts w:ascii="Arial" w:eastAsiaTheme="minorEastAsia" w:hAnsi="Arial" w:cs="Arial"/>
          <w:b/>
          <w:bCs/>
          <w:color w:val="0070C0"/>
          <w:kern w:val="24"/>
          <w:lang w:val="es-MX"/>
        </w:rPr>
        <w:t>ACTIVIDAD 4: SIGUIENDO LOS PASOS DE LOS EJEMPLOS ANTERIORES REALIZA EL SIGUIENTE EJERCICIO</w:t>
      </w:r>
    </w:p>
    <w:p w:rsidR="00413489" w:rsidRDefault="00413489" w:rsidP="0041348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413489" w:rsidTr="00813A6E">
        <w:tc>
          <w:tcPr>
            <w:tcW w:w="10114" w:type="dxa"/>
          </w:tcPr>
          <w:p w:rsidR="00413489" w:rsidRPr="00D44488" w:rsidRDefault="00792635" w:rsidP="00813A6E">
            <w:pPr>
              <w:tabs>
                <w:tab w:val="left" w:pos="8364"/>
              </w:tabs>
              <w:ind w:left="567" w:right="51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  <w:sz w:val="28"/>
                <w:szCs w:val="28"/>
                <w:lang w:val="es-MX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1) 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64-log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10000+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64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  <w:lang w:val="es-MX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  <w:lang w:val="es-MX"/>
                    </w:rPr>
                    <m:t>5</m:t>
                  </m:r>
                </m:sub>
              </m:sSub>
            </m:oMath>
            <w:r w:rsidR="00413489" w:rsidRPr="00D44488"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  <w:sz w:val="28"/>
                <w:szCs w:val="28"/>
                <w:lang w:val="es-MX"/>
              </w:rPr>
              <w:t>25</w:t>
            </w:r>
          </w:p>
          <w:p w:rsidR="00413489" w:rsidRPr="00D44488" w:rsidRDefault="002A0130" w:rsidP="00813A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3      -        4        +    4    -   6    +      2     -      2  = -3</w:t>
            </w:r>
          </w:p>
        </w:tc>
      </w:tr>
    </w:tbl>
    <w:p w:rsidR="00413489" w:rsidRDefault="0041348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6E3B16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A35CE" wp14:editId="2A6EFC86">
                <wp:simplePos x="0" y="0"/>
                <wp:positionH relativeFrom="column">
                  <wp:posOffset>-61412</wp:posOffset>
                </wp:positionH>
                <wp:positionV relativeFrom="paragraph">
                  <wp:posOffset>52736</wp:posOffset>
                </wp:positionV>
                <wp:extent cx="6532245" cy="2355743"/>
                <wp:effectExtent l="0" t="0" r="20955" b="2603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23557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849" w:rsidRPr="008A4F8C" w:rsidRDefault="006E3B16" w:rsidP="007508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8A4F8C">
                              <w:rPr>
                                <w:rFonts w:ascii="Arial" w:hAnsi="Arial" w:cs="Arial"/>
                                <w:b/>
                                <w:color w:val="FFFF00"/>
                                <w:sz w:val="52"/>
                                <w:szCs w:val="52"/>
                                <w:lang w:val="es-MX"/>
                              </w:rPr>
                              <w:t xml:space="preserve">RECUERDA RESPONDER LA </w:t>
                            </w:r>
                            <w:r w:rsidR="00750849" w:rsidRPr="008A4F8C">
                              <w:rPr>
                                <w:rFonts w:ascii="Arial" w:hAnsi="Arial" w:cs="Arial"/>
                                <w:b/>
                                <w:color w:val="FFFF00"/>
                                <w:sz w:val="52"/>
                                <w:szCs w:val="52"/>
                                <w:lang w:val="es-MX"/>
                              </w:rPr>
                              <w:t>EVALUACIÓN SUMATIVA</w:t>
                            </w:r>
                          </w:p>
                          <w:p w:rsidR="00175DA2" w:rsidRPr="008A4F8C" w:rsidRDefault="0054635B" w:rsidP="007508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8A4F8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LINK PARA </w:t>
                            </w:r>
                            <w:r w:rsidR="00750849" w:rsidRPr="008A4F8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  <w:t>INGRESA</w:t>
                            </w:r>
                            <w:r w:rsidRPr="008A4F8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  <w:t>R</w:t>
                            </w:r>
                          </w:p>
                          <w:p w:rsidR="00166377" w:rsidRPr="008A4F8C" w:rsidRDefault="008A4F8C" w:rsidP="007508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hyperlink r:id="rId15" w:history="1">
                              <w:r w:rsidRPr="008A4F8C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es-MX"/>
                                </w:rPr>
                                <w:t>https://forms.gle/NEihnjmw7wfPEDKs5</w:t>
                              </w:r>
                            </w:hyperlink>
                          </w:p>
                          <w:p w:rsidR="00202274" w:rsidRPr="008A4F8C" w:rsidRDefault="00202274" w:rsidP="007508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gramStart"/>
                            <w:r w:rsidRPr="008A4F8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  <w:t>plazo</w:t>
                            </w:r>
                            <w:proofErr w:type="gramEnd"/>
                            <w:r w:rsidRPr="008A4F8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hasta el viernes 7 de Agosto</w:t>
                            </w:r>
                          </w:p>
                          <w:p w:rsidR="00202274" w:rsidRPr="008A4F8C" w:rsidRDefault="00202274" w:rsidP="007508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  <w:p w:rsidR="00750849" w:rsidRPr="006E3B16" w:rsidRDefault="00750849" w:rsidP="007508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6E3B1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7" style="position:absolute;left:0;text-align:left;margin-left:-4.85pt;margin-top:4.15pt;width:514.35pt;height:18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" fillcolor="#f79646 [3209]" strokecolor="#974706 [1609]" strokeweight="2pt">
                <v:textbox>
                  <w:txbxContent>
                    <w:p w:rsidR="00750849" w:rsidRPr="008A4F8C" w:rsidRDefault="006E3B16" w:rsidP="00750849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52"/>
                          <w:szCs w:val="52"/>
                          <w:lang w:val="es-MX"/>
                        </w:rPr>
                      </w:pPr>
                      <w:r w:rsidRPr="008A4F8C">
                        <w:rPr>
                          <w:rFonts w:ascii="Arial" w:hAnsi="Arial" w:cs="Arial"/>
                          <w:b/>
                          <w:color w:val="FFFF00"/>
                          <w:sz w:val="52"/>
                          <w:szCs w:val="52"/>
                          <w:lang w:val="es-MX"/>
                        </w:rPr>
                        <w:t xml:space="preserve">RECUERDA RESPONDER LA </w:t>
                      </w:r>
                      <w:r w:rsidR="00750849" w:rsidRPr="008A4F8C">
                        <w:rPr>
                          <w:rFonts w:ascii="Arial" w:hAnsi="Arial" w:cs="Arial"/>
                          <w:b/>
                          <w:color w:val="FFFF00"/>
                          <w:sz w:val="52"/>
                          <w:szCs w:val="52"/>
                          <w:lang w:val="es-MX"/>
                        </w:rPr>
                        <w:t>EVALUACIÓN SUMATIVA</w:t>
                      </w:r>
                    </w:p>
                    <w:p w:rsidR="00175DA2" w:rsidRPr="008A4F8C" w:rsidRDefault="0054635B" w:rsidP="0075084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8A4F8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  <w:t xml:space="preserve">LINK PARA </w:t>
                      </w:r>
                      <w:r w:rsidR="00750849" w:rsidRPr="008A4F8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  <w:t>INGRESA</w:t>
                      </w:r>
                      <w:r w:rsidRPr="008A4F8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  <w:t>R</w:t>
                      </w:r>
                    </w:p>
                    <w:p w:rsidR="00166377" w:rsidRPr="008A4F8C" w:rsidRDefault="008A4F8C" w:rsidP="0075084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</w:pPr>
                      <w:hyperlink r:id="rId16" w:history="1">
                        <w:r w:rsidRPr="008A4F8C">
                          <w:rPr>
                            <w:rStyle w:val="Hipervnculo"/>
                            <w:rFonts w:ascii="Arial" w:hAnsi="Arial" w:cs="Arial"/>
                            <w:b/>
                            <w:sz w:val="40"/>
                            <w:szCs w:val="40"/>
                            <w:lang w:val="es-MX"/>
                          </w:rPr>
                          <w:t>https://forms.gle/NEihnjmw7wfPEDKs5</w:t>
                        </w:r>
                      </w:hyperlink>
                    </w:p>
                    <w:p w:rsidR="00202274" w:rsidRPr="008A4F8C" w:rsidRDefault="00202274" w:rsidP="0075084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</w:pPr>
                      <w:proofErr w:type="gramStart"/>
                      <w:r w:rsidRPr="008A4F8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  <w:t>plazo</w:t>
                      </w:r>
                      <w:proofErr w:type="gramEnd"/>
                      <w:r w:rsidRPr="008A4F8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  <w:t xml:space="preserve"> hasta el viernes 7 de Agosto</w:t>
                      </w:r>
                    </w:p>
                    <w:p w:rsidR="00202274" w:rsidRPr="008A4F8C" w:rsidRDefault="00202274" w:rsidP="0075084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MX"/>
                        </w:rPr>
                      </w:pPr>
                    </w:p>
                    <w:p w:rsidR="00750849" w:rsidRPr="006E3B16" w:rsidRDefault="00750849" w:rsidP="007508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6E3B1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750849" w:rsidRDefault="00750849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324968" w:rsidRDefault="00324968" w:rsidP="003D0645">
      <w:pPr>
        <w:tabs>
          <w:tab w:val="left" w:pos="8364"/>
        </w:tabs>
        <w:ind w:left="567" w:right="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bookmarkStart w:id="0" w:name="_GoBack"/>
      <w:bookmarkEnd w:id="0"/>
    </w:p>
    <w:sectPr w:rsidR="00324968" w:rsidSect="00505551">
      <w:headerReference w:type="default" r:id="rId17"/>
      <w:type w:val="continuous"/>
      <w:pgSz w:w="12242" w:h="20163" w:code="5"/>
      <w:pgMar w:top="1418" w:right="1134" w:bottom="1418" w:left="1134" w:header="851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35" w:rsidRDefault="00792635">
      <w:r>
        <w:separator/>
      </w:r>
    </w:p>
  </w:endnote>
  <w:endnote w:type="continuationSeparator" w:id="0">
    <w:p w:rsidR="00792635" w:rsidRDefault="0079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35" w:rsidRDefault="00792635">
      <w:r>
        <w:separator/>
      </w:r>
    </w:p>
  </w:footnote>
  <w:footnote w:type="continuationSeparator" w:id="0">
    <w:p w:rsidR="00792635" w:rsidRDefault="0079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4A" w:rsidRDefault="0027614A">
    <w:pPr>
      <w:pStyle w:val="Piedepgina"/>
      <w:tabs>
        <w:tab w:val="clear" w:pos="4252"/>
        <w:tab w:val="clear" w:pos="8504"/>
      </w:tabs>
      <w:ind w:right="-22"/>
      <w:rPr>
        <w:color w:val="000000"/>
        <w:sz w:val="16"/>
      </w:rPr>
    </w:pPr>
    <w:r>
      <w:rPr>
        <w:noProof/>
        <w:color w:val="000000"/>
        <w:sz w:val="16"/>
        <w:u w:val="single"/>
        <w:lang w:val="es-CL" w:eastAsia="es-CL"/>
      </w:rPr>
      <w:drawing>
        <wp:anchor distT="0" distB="0" distL="114300" distR="114300" simplePos="0" relativeHeight="251657728" behindDoc="0" locked="0" layoutInCell="1" allowOverlap="1" wp14:anchorId="09456D1C" wp14:editId="4777913B">
          <wp:simplePos x="0" y="0"/>
          <wp:positionH relativeFrom="column">
            <wp:posOffset>0</wp:posOffset>
          </wp:positionH>
          <wp:positionV relativeFrom="paragraph">
            <wp:posOffset>-48895</wp:posOffset>
          </wp:positionV>
          <wp:extent cx="855980" cy="621030"/>
          <wp:effectExtent l="19050" t="0" r="1270" b="0"/>
          <wp:wrapSquare wrapText="bothSides"/>
          <wp:docPr id="2" name="Imagen 2" descr="m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BCD">
      <w:rPr>
        <w:color w:val="000000"/>
        <w:sz w:val="16"/>
        <w:u w:val="single"/>
      </w:rPr>
      <w:t xml:space="preserve"> </w:t>
    </w:r>
    <w:r w:rsidRPr="008E7BCD">
      <w:rPr>
        <w:color w:val="000000"/>
        <w:sz w:val="16"/>
      </w:rPr>
      <w:t xml:space="preserve">                                      </w:t>
    </w:r>
    <w:r>
      <w:rPr>
        <w:color w:val="000000"/>
        <w:sz w:val="16"/>
      </w:rPr>
      <w:t>COLEGIO NUESTRA SEÑORA MARÍA INMACULADA DEL BOSQUE</w:t>
    </w:r>
  </w:p>
  <w:p w:rsidR="0027614A" w:rsidRPr="00CD1B96" w:rsidRDefault="0027614A">
    <w:pPr>
      <w:pStyle w:val="Piedepgina"/>
      <w:tabs>
        <w:tab w:val="clear" w:pos="4252"/>
        <w:tab w:val="clear" w:pos="8504"/>
      </w:tabs>
      <w:ind w:right="-22"/>
      <w:rPr>
        <w:color w:val="000000"/>
        <w:sz w:val="16"/>
      </w:rPr>
    </w:pPr>
  </w:p>
  <w:p w:rsidR="0027614A" w:rsidRPr="00C20842" w:rsidRDefault="0027614A" w:rsidP="00CD1B96">
    <w:pPr>
      <w:pStyle w:val="Piedepgina"/>
      <w:tabs>
        <w:tab w:val="clear" w:pos="4252"/>
        <w:tab w:val="clear" w:pos="8504"/>
      </w:tabs>
      <w:ind w:right="-22"/>
      <w:rPr>
        <w:b/>
        <w:sz w:val="24"/>
        <w:szCs w:val="24"/>
      </w:rPr>
    </w:pPr>
    <w:r w:rsidRPr="00CD1B96">
      <w:rPr>
        <w:color w:val="000000"/>
        <w:sz w:val="16"/>
      </w:rPr>
      <w:t xml:space="preserve">                                      </w:t>
    </w:r>
    <w:r>
      <w:rPr>
        <w:color w:val="000000"/>
        <w:sz w:val="16"/>
      </w:rPr>
      <w:t xml:space="preserve"> DEPARTAMENTO DE MATEM</w:t>
    </w:r>
    <w:r w:rsidRPr="00CD1B96">
      <w:rPr>
        <w:color w:val="000000"/>
        <w:sz w:val="16"/>
      </w:rPr>
      <w:t>ÁTICA</w:t>
    </w:r>
    <w:r w:rsidRPr="00CD1B96">
      <w:rPr>
        <w:sz w:val="16"/>
      </w:rPr>
      <w:t xml:space="preserve"> </w:t>
    </w:r>
    <w:r>
      <w:rPr>
        <w:sz w:val="16"/>
      </w:rPr>
      <w:t xml:space="preserve">                              </w:t>
    </w:r>
    <w:r>
      <w:t xml:space="preserve">  NM2                     </w:t>
    </w:r>
  </w:p>
  <w:p w:rsidR="0027614A" w:rsidRDefault="0027614A" w:rsidP="00CD1B96">
    <w:pPr>
      <w:pStyle w:val="Piedepgina"/>
      <w:tabs>
        <w:tab w:val="clear" w:pos="4252"/>
        <w:tab w:val="clear" w:pos="8504"/>
      </w:tabs>
      <w:ind w:right="-22"/>
    </w:pPr>
  </w:p>
  <w:p w:rsidR="0027614A" w:rsidRPr="00CD1B96" w:rsidRDefault="0027614A" w:rsidP="00CD1B96">
    <w:pPr>
      <w:pStyle w:val="Piedepgina"/>
      <w:tabs>
        <w:tab w:val="clear" w:pos="4252"/>
        <w:tab w:val="clear" w:pos="8504"/>
      </w:tabs>
      <w:ind w:right="-22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8FA"/>
    <w:multiLevelType w:val="hybridMultilevel"/>
    <w:tmpl w:val="B4D85768"/>
    <w:lvl w:ilvl="0" w:tplc="816A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E4F86"/>
    <w:multiLevelType w:val="hybridMultilevel"/>
    <w:tmpl w:val="061C986A"/>
    <w:lvl w:ilvl="0" w:tplc="B6846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E7D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01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67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489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6E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4C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A1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85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56D5B"/>
    <w:multiLevelType w:val="hybridMultilevel"/>
    <w:tmpl w:val="2EF85038"/>
    <w:lvl w:ilvl="0" w:tplc="D32007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16DA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4E31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7002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A4F9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467A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0CA0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ABB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16F2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752F9"/>
    <w:multiLevelType w:val="hybridMultilevel"/>
    <w:tmpl w:val="627C96F6"/>
    <w:lvl w:ilvl="0" w:tplc="A3DCDFE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0DA808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D66305"/>
    <w:multiLevelType w:val="hybridMultilevel"/>
    <w:tmpl w:val="943C5466"/>
    <w:lvl w:ilvl="0" w:tplc="37865CB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66A3"/>
    <w:multiLevelType w:val="hybridMultilevel"/>
    <w:tmpl w:val="5602F9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1F3E"/>
    <w:multiLevelType w:val="hybridMultilevel"/>
    <w:tmpl w:val="A75283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7296"/>
    <w:multiLevelType w:val="hybridMultilevel"/>
    <w:tmpl w:val="7FA45388"/>
    <w:lvl w:ilvl="0" w:tplc="0CD80F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2C0BB2"/>
    <w:multiLevelType w:val="hybridMultilevel"/>
    <w:tmpl w:val="96F228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29E0"/>
    <w:multiLevelType w:val="hybridMultilevel"/>
    <w:tmpl w:val="D98EA9CE"/>
    <w:lvl w:ilvl="0" w:tplc="5BE03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470808"/>
    <w:multiLevelType w:val="hybridMultilevel"/>
    <w:tmpl w:val="38AC7802"/>
    <w:lvl w:ilvl="0" w:tplc="A3B6F1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2D9A38A6"/>
    <w:multiLevelType w:val="hybridMultilevel"/>
    <w:tmpl w:val="79064B92"/>
    <w:lvl w:ilvl="0" w:tplc="27F405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22EF9"/>
    <w:multiLevelType w:val="hybridMultilevel"/>
    <w:tmpl w:val="765E75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1331"/>
    <w:multiLevelType w:val="hybridMultilevel"/>
    <w:tmpl w:val="D27A0B3A"/>
    <w:lvl w:ilvl="0" w:tplc="FC607B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813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E22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4F9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630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8D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21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8D4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037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23622"/>
    <w:multiLevelType w:val="hybridMultilevel"/>
    <w:tmpl w:val="07521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00DDB"/>
    <w:multiLevelType w:val="hybridMultilevel"/>
    <w:tmpl w:val="9E5CBCEA"/>
    <w:lvl w:ilvl="0" w:tplc="D4AE9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E28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D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AAF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86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29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23A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4A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02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018FD"/>
    <w:multiLevelType w:val="multilevel"/>
    <w:tmpl w:val="CD1C4B5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D6630"/>
    <w:multiLevelType w:val="hybridMultilevel"/>
    <w:tmpl w:val="3D52D522"/>
    <w:lvl w:ilvl="0" w:tplc="F634B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A8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C4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A50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AA1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E40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82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EA2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01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E170F"/>
    <w:multiLevelType w:val="hybridMultilevel"/>
    <w:tmpl w:val="EE0E1804"/>
    <w:lvl w:ilvl="0" w:tplc="F7507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4B7FCD"/>
    <w:multiLevelType w:val="hybridMultilevel"/>
    <w:tmpl w:val="44E0B65C"/>
    <w:lvl w:ilvl="0" w:tplc="926CC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8CD7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3272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3E34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206F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C66C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A2D1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12B0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DC63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74171"/>
    <w:multiLevelType w:val="hybridMultilevel"/>
    <w:tmpl w:val="61768984"/>
    <w:lvl w:ilvl="0" w:tplc="10C47C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53AB8"/>
    <w:multiLevelType w:val="hybridMultilevel"/>
    <w:tmpl w:val="0270F8EC"/>
    <w:lvl w:ilvl="0" w:tplc="F208AF0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4BC33FD2"/>
    <w:multiLevelType w:val="hybridMultilevel"/>
    <w:tmpl w:val="2FF09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74C26"/>
    <w:multiLevelType w:val="hybridMultilevel"/>
    <w:tmpl w:val="18086A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42537"/>
    <w:multiLevelType w:val="hybridMultilevel"/>
    <w:tmpl w:val="D55E0A46"/>
    <w:lvl w:ilvl="0" w:tplc="62FCCD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43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ABD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A5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66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C2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5D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61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E9A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745515"/>
    <w:multiLevelType w:val="hybridMultilevel"/>
    <w:tmpl w:val="9F5C061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D2EFF"/>
    <w:multiLevelType w:val="hybridMultilevel"/>
    <w:tmpl w:val="55AAF73E"/>
    <w:lvl w:ilvl="0" w:tplc="FE00CEC8">
      <w:start w:val="1"/>
      <w:numFmt w:val="decimal"/>
      <w:lvlText w:val="%1)"/>
      <w:lvlJc w:val="left"/>
      <w:pPr>
        <w:ind w:left="936" w:hanging="576"/>
      </w:pPr>
      <w:rPr>
        <w:rFonts w:ascii="Cambria Math" w:hAnsi="Cambria Math" w:cs="Arial"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7372E"/>
    <w:multiLevelType w:val="hybridMultilevel"/>
    <w:tmpl w:val="D9309C2E"/>
    <w:lvl w:ilvl="0" w:tplc="09123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845FA"/>
    <w:multiLevelType w:val="hybridMultilevel"/>
    <w:tmpl w:val="D6A29182"/>
    <w:lvl w:ilvl="0" w:tplc="6596C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7126"/>
    <w:multiLevelType w:val="multilevel"/>
    <w:tmpl w:val="29AE69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90D63"/>
    <w:multiLevelType w:val="hybridMultilevel"/>
    <w:tmpl w:val="9DE28196"/>
    <w:lvl w:ilvl="0" w:tplc="F63E2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51D8B"/>
    <w:multiLevelType w:val="hybridMultilevel"/>
    <w:tmpl w:val="2CFAEE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0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1"/>
  </w:num>
  <w:num w:numId="9">
    <w:abstractNumId w:val="11"/>
  </w:num>
  <w:num w:numId="10">
    <w:abstractNumId w:val="3"/>
  </w:num>
  <w:num w:numId="11">
    <w:abstractNumId w:val="2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23"/>
  </w:num>
  <w:num w:numId="17">
    <w:abstractNumId w:val="6"/>
  </w:num>
  <w:num w:numId="18">
    <w:abstractNumId w:val="9"/>
  </w:num>
  <w:num w:numId="19">
    <w:abstractNumId w:val="2"/>
  </w:num>
  <w:num w:numId="20">
    <w:abstractNumId w:val="21"/>
  </w:num>
  <w:num w:numId="21">
    <w:abstractNumId w:val="7"/>
  </w:num>
  <w:num w:numId="22">
    <w:abstractNumId w:val="12"/>
  </w:num>
  <w:num w:numId="23">
    <w:abstractNumId w:val="32"/>
  </w:num>
  <w:num w:numId="24">
    <w:abstractNumId w:val="29"/>
  </w:num>
  <w:num w:numId="25">
    <w:abstractNumId w:val="18"/>
  </w:num>
  <w:num w:numId="26">
    <w:abstractNumId w:val="1"/>
  </w:num>
  <w:num w:numId="27">
    <w:abstractNumId w:val="25"/>
  </w:num>
  <w:num w:numId="28">
    <w:abstractNumId w:val="20"/>
  </w:num>
  <w:num w:numId="29">
    <w:abstractNumId w:val="27"/>
  </w:num>
  <w:num w:numId="30">
    <w:abstractNumId w:val="13"/>
  </w:num>
  <w:num w:numId="31">
    <w:abstractNumId w:val="26"/>
  </w:num>
  <w:num w:numId="32">
    <w:abstractNumId w:val="14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07"/>
    <w:rsid w:val="0000683B"/>
    <w:rsid w:val="000119C8"/>
    <w:rsid w:val="00011D4D"/>
    <w:rsid w:val="00015B4D"/>
    <w:rsid w:val="00016FCC"/>
    <w:rsid w:val="00017569"/>
    <w:rsid w:val="00020547"/>
    <w:rsid w:val="000219F5"/>
    <w:rsid w:val="00030856"/>
    <w:rsid w:val="0003708A"/>
    <w:rsid w:val="00041A96"/>
    <w:rsid w:val="00044575"/>
    <w:rsid w:val="00045F37"/>
    <w:rsid w:val="00050B2F"/>
    <w:rsid w:val="00051347"/>
    <w:rsid w:val="00052486"/>
    <w:rsid w:val="00057371"/>
    <w:rsid w:val="00070C7C"/>
    <w:rsid w:val="000718BE"/>
    <w:rsid w:val="0007787C"/>
    <w:rsid w:val="00077DED"/>
    <w:rsid w:val="0009176C"/>
    <w:rsid w:val="00092C0C"/>
    <w:rsid w:val="000945D9"/>
    <w:rsid w:val="000A230D"/>
    <w:rsid w:val="000A3B37"/>
    <w:rsid w:val="000A452A"/>
    <w:rsid w:val="000A4999"/>
    <w:rsid w:val="000A6BFA"/>
    <w:rsid w:val="000C3D9D"/>
    <w:rsid w:val="000C4F28"/>
    <w:rsid w:val="000C672E"/>
    <w:rsid w:val="000C6E55"/>
    <w:rsid w:val="000E16BF"/>
    <w:rsid w:val="000E28E1"/>
    <w:rsid w:val="000E7807"/>
    <w:rsid w:val="000F1A17"/>
    <w:rsid w:val="000F1CAF"/>
    <w:rsid w:val="000F3F16"/>
    <w:rsid w:val="000F5B5A"/>
    <w:rsid w:val="00102E9E"/>
    <w:rsid w:val="00105A1C"/>
    <w:rsid w:val="00106901"/>
    <w:rsid w:val="00106D88"/>
    <w:rsid w:val="00106EFA"/>
    <w:rsid w:val="001153B2"/>
    <w:rsid w:val="00116091"/>
    <w:rsid w:val="001172E5"/>
    <w:rsid w:val="00122C0B"/>
    <w:rsid w:val="00123926"/>
    <w:rsid w:val="00124C60"/>
    <w:rsid w:val="0012503B"/>
    <w:rsid w:val="001263F5"/>
    <w:rsid w:val="00132EE7"/>
    <w:rsid w:val="00134AD9"/>
    <w:rsid w:val="00136ED0"/>
    <w:rsid w:val="00137650"/>
    <w:rsid w:val="001401CF"/>
    <w:rsid w:val="00142787"/>
    <w:rsid w:val="001453BB"/>
    <w:rsid w:val="001455E4"/>
    <w:rsid w:val="00150283"/>
    <w:rsid w:val="00154627"/>
    <w:rsid w:val="00155D3E"/>
    <w:rsid w:val="001607AC"/>
    <w:rsid w:val="00160906"/>
    <w:rsid w:val="00161F11"/>
    <w:rsid w:val="001648D5"/>
    <w:rsid w:val="00166377"/>
    <w:rsid w:val="001674E8"/>
    <w:rsid w:val="00171D17"/>
    <w:rsid w:val="00172DA9"/>
    <w:rsid w:val="00173C8E"/>
    <w:rsid w:val="00174962"/>
    <w:rsid w:val="001755D1"/>
    <w:rsid w:val="0017584C"/>
    <w:rsid w:val="00175DA2"/>
    <w:rsid w:val="00176D22"/>
    <w:rsid w:val="001805F6"/>
    <w:rsid w:val="00183D4D"/>
    <w:rsid w:val="0018626A"/>
    <w:rsid w:val="0018635C"/>
    <w:rsid w:val="0018708D"/>
    <w:rsid w:val="001926FE"/>
    <w:rsid w:val="00196B8D"/>
    <w:rsid w:val="00197384"/>
    <w:rsid w:val="001A7613"/>
    <w:rsid w:val="001B0CA3"/>
    <w:rsid w:val="001B152B"/>
    <w:rsid w:val="001B626C"/>
    <w:rsid w:val="001B794B"/>
    <w:rsid w:val="001C25AE"/>
    <w:rsid w:val="001C54C2"/>
    <w:rsid w:val="001C6557"/>
    <w:rsid w:val="001D0BF5"/>
    <w:rsid w:val="001D703A"/>
    <w:rsid w:val="001E2730"/>
    <w:rsid w:val="001E2AC7"/>
    <w:rsid w:val="001E4CB2"/>
    <w:rsid w:val="001F07D0"/>
    <w:rsid w:val="001F736C"/>
    <w:rsid w:val="00201A57"/>
    <w:rsid w:val="00202274"/>
    <w:rsid w:val="00202878"/>
    <w:rsid w:val="00207C76"/>
    <w:rsid w:val="002163B3"/>
    <w:rsid w:val="00221753"/>
    <w:rsid w:val="00223470"/>
    <w:rsid w:val="0022382E"/>
    <w:rsid w:val="0023146B"/>
    <w:rsid w:val="00241439"/>
    <w:rsid w:val="00244482"/>
    <w:rsid w:val="002460FB"/>
    <w:rsid w:val="00246E08"/>
    <w:rsid w:val="00265CD0"/>
    <w:rsid w:val="00270651"/>
    <w:rsid w:val="0027614A"/>
    <w:rsid w:val="00277973"/>
    <w:rsid w:val="00277E02"/>
    <w:rsid w:val="00285F3B"/>
    <w:rsid w:val="00286D2D"/>
    <w:rsid w:val="00292D73"/>
    <w:rsid w:val="00293419"/>
    <w:rsid w:val="002A0130"/>
    <w:rsid w:val="002B08CC"/>
    <w:rsid w:val="002B1852"/>
    <w:rsid w:val="002B59EF"/>
    <w:rsid w:val="002B7553"/>
    <w:rsid w:val="002C39E3"/>
    <w:rsid w:val="002D181D"/>
    <w:rsid w:val="002D27A6"/>
    <w:rsid w:val="002D6006"/>
    <w:rsid w:val="002E1B34"/>
    <w:rsid w:val="002E2698"/>
    <w:rsid w:val="002E40FA"/>
    <w:rsid w:val="002F2F4D"/>
    <w:rsid w:val="003035EF"/>
    <w:rsid w:val="00312BEA"/>
    <w:rsid w:val="0032029E"/>
    <w:rsid w:val="00321284"/>
    <w:rsid w:val="003246A8"/>
    <w:rsid w:val="00324968"/>
    <w:rsid w:val="003249F7"/>
    <w:rsid w:val="003260CC"/>
    <w:rsid w:val="00326440"/>
    <w:rsid w:val="00333578"/>
    <w:rsid w:val="003343FA"/>
    <w:rsid w:val="00341112"/>
    <w:rsid w:val="00342543"/>
    <w:rsid w:val="00343540"/>
    <w:rsid w:val="003450BE"/>
    <w:rsid w:val="00347615"/>
    <w:rsid w:val="00352971"/>
    <w:rsid w:val="00354F45"/>
    <w:rsid w:val="003571A2"/>
    <w:rsid w:val="0036469C"/>
    <w:rsid w:val="0036698E"/>
    <w:rsid w:val="00370677"/>
    <w:rsid w:val="00371D07"/>
    <w:rsid w:val="00375E6D"/>
    <w:rsid w:val="003837AE"/>
    <w:rsid w:val="00383F49"/>
    <w:rsid w:val="0039049E"/>
    <w:rsid w:val="00391D18"/>
    <w:rsid w:val="003A4A31"/>
    <w:rsid w:val="003A7487"/>
    <w:rsid w:val="003B0524"/>
    <w:rsid w:val="003C012E"/>
    <w:rsid w:val="003C22A7"/>
    <w:rsid w:val="003C3A37"/>
    <w:rsid w:val="003C50D5"/>
    <w:rsid w:val="003C5107"/>
    <w:rsid w:val="003D0645"/>
    <w:rsid w:val="003D460B"/>
    <w:rsid w:val="003E32B2"/>
    <w:rsid w:val="00400F81"/>
    <w:rsid w:val="0040557A"/>
    <w:rsid w:val="00413489"/>
    <w:rsid w:val="00413D24"/>
    <w:rsid w:val="00414CE6"/>
    <w:rsid w:val="00415A9F"/>
    <w:rsid w:val="00423E73"/>
    <w:rsid w:val="00427CEF"/>
    <w:rsid w:val="00430F31"/>
    <w:rsid w:val="0043112A"/>
    <w:rsid w:val="00432F2D"/>
    <w:rsid w:val="0043473C"/>
    <w:rsid w:val="0043548B"/>
    <w:rsid w:val="004357C5"/>
    <w:rsid w:val="0044023D"/>
    <w:rsid w:val="00443621"/>
    <w:rsid w:val="004445B2"/>
    <w:rsid w:val="00455512"/>
    <w:rsid w:val="00455912"/>
    <w:rsid w:val="00462266"/>
    <w:rsid w:val="0046509D"/>
    <w:rsid w:val="00472156"/>
    <w:rsid w:val="004767FC"/>
    <w:rsid w:val="004863BA"/>
    <w:rsid w:val="00487E3B"/>
    <w:rsid w:val="0049002C"/>
    <w:rsid w:val="0049078F"/>
    <w:rsid w:val="00492FB8"/>
    <w:rsid w:val="00493EB9"/>
    <w:rsid w:val="00494163"/>
    <w:rsid w:val="00494F18"/>
    <w:rsid w:val="004A0ACC"/>
    <w:rsid w:val="004A2DEB"/>
    <w:rsid w:val="004A2FCC"/>
    <w:rsid w:val="004A3E28"/>
    <w:rsid w:val="004A4C66"/>
    <w:rsid w:val="004A68AA"/>
    <w:rsid w:val="004B407F"/>
    <w:rsid w:val="004B45C5"/>
    <w:rsid w:val="004B718F"/>
    <w:rsid w:val="004B7B7E"/>
    <w:rsid w:val="004C0A32"/>
    <w:rsid w:val="004C0B40"/>
    <w:rsid w:val="004C361F"/>
    <w:rsid w:val="004C382F"/>
    <w:rsid w:val="004C6A56"/>
    <w:rsid w:val="004C702F"/>
    <w:rsid w:val="004C7642"/>
    <w:rsid w:val="004D2FF4"/>
    <w:rsid w:val="004E2B25"/>
    <w:rsid w:val="004E34F1"/>
    <w:rsid w:val="004E3985"/>
    <w:rsid w:val="004E448A"/>
    <w:rsid w:val="004E570D"/>
    <w:rsid w:val="004F3DC9"/>
    <w:rsid w:val="0050032A"/>
    <w:rsid w:val="00505551"/>
    <w:rsid w:val="00507937"/>
    <w:rsid w:val="00512108"/>
    <w:rsid w:val="0051283F"/>
    <w:rsid w:val="005242D1"/>
    <w:rsid w:val="00526AB6"/>
    <w:rsid w:val="00544EA6"/>
    <w:rsid w:val="0054635B"/>
    <w:rsid w:val="005472A7"/>
    <w:rsid w:val="00551554"/>
    <w:rsid w:val="0055323A"/>
    <w:rsid w:val="00561C6D"/>
    <w:rsid w:val="00561E83"/>
    <w:rsid w:val="0056280C"/>
    <w:rsid w:val="00562E71"/>
    <w:rsid w:val="00563845"/>
    <w:rsid w:val="00565300"/>
    <w:rsid w:val="0056609D"/>
    <w:rsid w:val="0057236C"/>
    <w:rsid w:val="005729F4"/>
    <w:rsid w:val="00572AC3"/>
    <w:rsid w:val="00580167"/>
    <w:rsid w:val="00580D0C"/>
    <w:rsid w:val="00582628"/>
    <w:rsid w:val="00584425"/>
    <w:rsid w:val="005849D7"/>
    <w:rsid w:val="005866F7"/>
    <w:rsid w:val="005A58E3"/>
    <w:rsid w:val="005C14F5"/>
    <w:rsid w:val="005C3A2C"/>
    <w:rsid w:val="005C4C14"/>
    <w:rsid w:val="005C4E93"/>
    <w:rsid w:val="005D4054"/>
    <w:rsid w:val="005D45C3"/>
    <w:rsid w:val="005E1154"/>
    <w:rsid w:val="005E518F"/>
    <w:rsid w:val="005E5B46"/>
    <w:rsid w:val="005F7E29"/>
    <w:rsid w:val="00603171"/>
    <w:rsid w:val="00603FDA"/>
    <w:rsid w:val="00606B4B"/>
    <w:rsid w:val="0061415D"/>
    <w:rsid w:val="00614A0F"/>
    <w:rsid w:val="006178EE"/>
    <w:rsid w:val="006226ED"/>
    <w:rsid w:val="00625262"/>
    <w:rsid w:val="0062644B"/>
    <w:rsid w:val="0063137D"/>
    <w:rsid w:val="0063443A"/>
    <w:rsid w:val="00634D8C"/>
    <w:rsid w:val="00635682"/>
    <w:rsid w:val="00636C26"/>
    <w:rsid w:val="00642533"/>
    <w:rsid w:val="00643438"/>
    <w:rsid w:val="00650A9D"/>
    <w:rsid w:val="006542AC"/>
    <w:rsid w:val="00655222"/>
    <w:rsid w:val="00655414"/>
    <w:rsid w:val="00657ECC"/>
    <w:rsid w:val="006637F7"/>
    <w:rsid w:val="00665CF5"/>
    <w:rsid w:val="00670D21"/>
    <w:rsid w:val="0067512F"/>
    <w:rsid w:val="00682EEF"/>
    <w:rsid w:val="006835DC"/>
    <w:rsid w:val="006924DF"/>
    <w:rsid w:val="00694ED3"/>
    <w:rsid w:val="0069646B"/>
    <w:rsid w:val="00697AD2"/>
    <w:rsid w:val="006B2897"/>
    <w:rsid w:val="006B6297"/>
    <w:rsid w:val="006B62B5"/>
    <w:rsid w:val="006B7C5D"/>
    <w:rsid w:val="006C0629"/>
    <w:rsid w:val="006C6816"/>
    <w:rsid w:val="006D2D52"/>
    <w:rsid w:val="006D5372"/>
    <w:rsid w:val="006D56E8"/>
    <w:rsid w:val="006D5AAF"/>
    <w:rsid w:val="006D73D5"/>
    <w:rsid w:val="006E23C6"/>
    <w:rsid w:val="006E3B16"/>
    <w:rsid w:val="006E60C8"/>
    <w:rsid w:val="006F0207"/>
    <w:rsid w:val="006F0AFF"/>
    <w:rsid w:val="006F3A4C"/>
    <w:rsid w:val="006F48EA"/>
    <w:rsid w:val="00701F11"/>
    <w:rsid w:val="007038DF"/>
    <w:rsid w:val="00704405"/>
    <w:rsid w:val="007138C8"/>
    <w:rsid w:val="00713A68"/>
    <w:rsid w:val="0072275D"/>
    <w:rsid w:val="007236FF"/>
    <w:rsid w:val="00730F63"/>
    <w:rsid w:val="00732801"/>
    <w:rsid w:val="00740A72"/>
    <w:rsid w:val="0074354A"/>
    <w:rsid w:val="00745FB8"/>
    <w:rsid w:val="00746A90"/>
    <w:rsid w:val="00750849"/>
    <w:rsid w:val="00750C83"/>
    <w:rsid w:val="00751A1D"/>
    <w:rsid w:val="00752D48"/>
    <w:rsid w:val="007539BF"/>
    <w:rsid w:val="0075526F"/>
    <w:rsid w:val="007552BD"/>
    <w:rsid w:val="00755B33"/>
    <w:rsid w:val="00756CDB"/>
    <w:rsid w:val="00757860"/>
    <w:rsid w:val="00762A9D"/>
    <w:rsid w:val="0076761A"/>
    <w:rsid w:val="0077237C"/>
    <w:rsid w:val="0077624B"/>
    <w:rsid w:val="00780B88"/>
    <w:rsid w:val="007837A9"/>
    <w:rsid w:val="0078715C"/>
    <w:rsid w:val="00792635"/>
    <w:rsid w:val="0079583D"/>
    <w:rsid w:val="007A5876"/>
    <w:rsid w:val="007A7376"/>
    <w:rsid w:val="007B1D2A"/>
    <w:rsid w:val="007B2B71"/>
    <w:rsid w:val="007B445F"/>
    <w:rsid w:val="007B5AD9"/>
    <w:rsid w:val="007B77E2"/>
    <w:rsid w:val="007C2DDE"/>
    <w:rsid w:val="007C7D87"/>
    <w:rsid w:val="007D0863"/>
    <w:rsid w:val="007D1EBA"/>
    <w:rsid w:val="007D1ECC"/>
    <w:rsid w:val="007D32BD"/>
    <w:rsid w:val="007D34E7"/>
    <w:rsid w:val="007D48FB"/>
    <w:rsid w:val="007D56C7"/>
    <w:rsid w:val="007F3CDB"/>
    <w:rsid w:val="008026C9"/>
    <w:rsid w:val="00804912"/>
    <w:rsid w:val="00807147"/>
    <w:rsid w:val="00812AAA"/>
    <w:rsid w:val="008145B8"/>
    <w:rsid w:val="00821F47"/>
    <w:rsid w:val="00822B84"/>
    <w:rsid w:val="0082396B"/>
    <w:rsid w:val="0082437A"/>
    <w:rsid w:val="008300C2"/>
    <w:rsid w:val="00831B02"/>
    <w:rsid w:val="008324E2"/>
    <w:rsid w:val="0083374E"/>
    <w:rsid w:val="00836AEB"/>
    <w:rsid w:val="0084106B"/>
    <w:rsid w:val="0084261C"/>
    <w:rsid w:val="0084507F"/>
    <w:rsid w:val="00851FFA"/>
    <w:rsid w:val="00853294"/>
    <w:rsid w:val="00857A1D"/>
    <w:rsid w:val="0086350E"/>
    <w:rsid w:val="00867B85"/>
    <w:rsid w:val="00870A4C"/>
    <w:rsid w:val="00870E95"/>
    <w:rsid w:val="00872A7F"/>
    <w:rsid w:val="00872B71"/>
    <w:rsid w:val="00876FDD"/>
    <w:rsid w:val="008828AF"/>
    <w:rsid w:val="0088310E"/>
    <w:rsid w:val="008840F7"/>
    <w:rsid w:val="00885D71"/>
    <w:rsid w:val="00891187"/>
    <w:rsid w:val="00897902"/>
    <w:rsid w:val="00897E24"/>
    <w:rsid w:val="00897F2E"/>
    <w:rsid w:val="008A0ECA"/>
    <w:rsid w:val="008A1C9D"/>
    <w:rsid w:val="008A3140"/>
    <w:rsid w:val="008A4F8C"/>
    <w:rsid w:val="008A5B8A"/>
    <w:rsid w:val="008B63E9"/>
    <w:rsid w:val="008C4989"/>
    <w:rsid w:val="008C527A"/>
    <w:rsid w:val="008C6559"/>
    <w:rsid w:val="008C7E63"/>
    <w:rsid w:val="008D0DF6"/>
    <w:rsid w:val="008D143D"/>
    <w:rsid w:val="008D2B81"/>
    <w:rsid w:val="008D348F"/>
    <w:rsid w:val="008D5158"/>
    <w:rsid w:val="008E0F1D"/>
    <w:rsid w:val="008E799E"/>
    <w:rsid w:val="008E7BCD"/>
    <w:rsid w:val="008F59B8"/>
    <w:rsid w:val="00904AB1"/>
    <w:rsid w:val="00905510"/>
    <w:rsid w:val="00912ADC"/>
    <w:rsid w:val="009200F2"/>
    <w:rsid w:val="00921873"/>
    <w:rsid w:val="00921C04"/>
    <w:rsid w:val="00923404"/>
    <w:rsid w:val="00923583"/>
    <w:rsid w:val="00924447"/>
    <w:rsid w:val="00933D28"/>
    <w:rsid w:val="009406D1"/>
    <w:rsid w:val="00942348"/>
    <w:rsid w:val="00942E34"/>
    <w:rsid w:val="009449E6"/>
    <w:rsid w:val="00944EAA"/>
    <w:rsid w:val="00946BCD"/>
    <w:rsid w:val="00951D40"/>
    <w:rsid w:val="00960613"/>
    <w:rsid w:val="00962C7F"/>
    <w:rsid w:val="00965FA4"/>
    <w:rsid w:val="00971807"/>
    <w:rsid w:val="00980495"/>
    <w:rsid w:val="00994D03"/>
    <w:rsid w:val="00996E2A"/>
    <w:rsid w:val="00997766"/>
    <w:rsid w:val="009A0027"/>
    <w:rsid w:val="009A262A"/>
    <w:rsid w:val="009A5D1A"/>
    <w:rsid w:val="009B0816"/>
    <w:rsid w:val="009B28CB"/>
    <w:rsid w:val="009B47A9"/>
    <w:rsid w:val="009B6E4A"/>
    <w:rsid w:val="009C2250"/>
    <w:rsid w:val="009C31E1"/>
    <w:rsid w:val="009C3320"/>
    <w:rsid w:val="009D04BA"/>
    <w:rsid w:val="009D0F74"/>
    <w:rsid w:val="009E10AD"/>
    <w:rsid w:val="009E3599"/>
    <w:rsid w:val="009E7CB7"/>
    <w:rsid w:val="009F2341"/>
    <w:rsid w:val="009F2B14"/>
    <w:rsid w:val="009F4079"/>
    <w:rsid w:val="009F43D5"/>
    <w:rsid w:val="009F4E37"/>
    <w:rsid w:val="009F5176"/>
    <w:rsid w:val="009F5A61"/>
    <w:rsid w:val="009F7336"/>
    <w:rsid w:val="009F7DA8"/>
    <w:rsid w:val="00A0521E"/>
    <w:rsid w:val="00A127A0"/>
    <w:rsid w:val="00A12D13"/>
    <w:rsid w:val="00A16819"/>
    <w:rsid w:val="00A173EE"/>
    <w:rsid w:val="00A23AF2"/>
    <w:rsid w:val="00A23F0F"/>
    <w:rsid w:val="00A24743"/>
    <w:rsid w:val="00A31472"/>
    <w:rsid w:val="00A378FE"/>
    <w:rsid w:val="00A45764"/>
    <w:rsid w:val="00A460B2"/>
    <w:rsid w:val="00A46B25"/>
    <w:rsid w:val="00A51E20"/>
    <w:rsid w:val="00A5301C"/>
    <w:rsid w:val="00A55E13"/>
    <w:rsid w:val="00A57C9C"/>
    <w:rsid w:val="00A60937"/>
    <w:rsid w:val="00A65029"/>
    <w:rsid w:val="00A672F0"/>
    <w:rsid w:val="00A702A6"/>
    <w:rsid w:val="00A744A6"/>
    <w:rsid w:val="00A773C6"/>
    <w:rsid w:val="00A822AA"/>
    <w:rsid w:val="00A84845"/>
    <w:rsid w:val="00A850E1"/>
    <w:rsid w:val="00A85831"/>
    <w:rsid w:val="00A90BC4"/>
    <w:rsid w:val="00A917E0"/>
    <w:rsid w:val="00A93FF7"/>
    <w:rsid w:val="00A97BDB"/>
    <w:rsid w:val="00AA59DF"/>
    <w:rsid w:val="00AB206E"/>
    <w:rsid w:val="00AB27BA"/>
    <w:rsid w:val="00AB5B9F"/>
    <w:rsid w:val="00AB642D"/>
    <w:rsid w:val="00AC1DBF"/>
    <w:rsid w:val="00AC7779"/>
    <w:rsid w:val="00AC77BC"/>
    <w:rsid w:val="00AC7B46"/>
    <w:rsid w:val="00AD1B4C"/>
    <w:rsid w:val="00AD7644"/>
    <w:rsid w:val="00AE66FC"/>
    <w:rsid w:val="00AF2EAF"/>
    <w:rsid w:val="00AF3170"/>
    <w:rsid w:val="00AF4109"/>
    <w:rsid w:val="00B02452"/>
    <w:rsid w:val="00B0291C"/>
    <w:rsid w:val="00B02B1A"/>
    <w:rsid w:val="00B03D91"/>
    <w:rsid w:val="00B06D1D"/>
    <w:rsid w:val="00B106F3"/>
    <w:rsid w:val="00B13E4C"/>
    <w:rsid w:val="00B20744"/>
    <w:rsid w:val="00B238AE"/>
    <w:rsid w:val="00B24C27"/>
    <w:rsid w:val="00B321CE"/>
    <w:rsid w:val="00B42E22"/>
    <w:rsid w:val="00B446B0"/>
    <w:rsid w:val="00B50820"/>
    <w:rsid w:val="00B51C1D"/>
    <w:rsid w:val="00B555E1"/>
    <w:rsid w:val="00B559E5"/>
    <w:rsid w:val="00B57E42"/>
    <w:rsid w:val="00B60537"/>
    <w:rsid w:val="00B60A56"/>
    <w:rsid w:val="00B60C0B"/>
    <w:rsid w:val="00B6125F"/>
    <w:rsid w:val="00B6178F"/>
    <w:rsid w:val="00B701CD"/>
    <w:rsid w:val="00B71B88"/>
    <w:rsid w:val="00B71DE2"/>
    <w:rsid w:val="00B72160"/>
    <w:rsid w:val="00B72DC7"/>
    <w:rsid w:val="00B7305A"/>
    <w:rsid w:val="00B75072"/>
    <w:rsid w:val="00B75AF4"/>
    <w:rsid w:val="00B76BBC"/>
    <w:rsid w:val="00B806D4"/>
    <w:rsid w:val="00B80DF1"/>
    <w:rsid w:val="00B815C4"/>
    <w:rsid w:val="00B83ADB"/>
    <w:rsid w:val="00B93271"/>
    <w:rsid w:val="00B9437B"/>
    <w:rsid w:val="00BA0218"/>
    <w:rsid w:val="00BA4AFB"/>
    <w:rsid w:val="00BA69CF"/>
    <w:rsid w:val="00BB2934"/>
    <w:rsid w:val="00BB2FA7"/>
    <w:rsid w:val="00BC060C"/>
    <w:rsid w:val="00BC1EA5"/>
    <w:rsid w:val="00BC745F"/>
    <w:rsid w:val="00BD0A4F"/>
    <w:rsid w:val="00BD0C8F"/>
    <w:rsid w:val="00BE0B70"/>
    <w:rsid w:val="00BE1FA1"/>
    <w:rsid w:val="00BE282E"/>
    <w:rsid w:val="00BE2EE5"/>
    <w:rsid w:val="00BE336D"/>
    <w:rsid w:val="00BF50F5"/>
    <w:rsid w:val="00C101DD"/>
    <w:rsid w:val="00C107B2"/>
    <w:rsid w:val="00C1184E"/>
    <w:rsid w:val="00C132B1"/>
    <w:rsid w:val="00C20842"/>
    <w:rsid w:val="00C23DA0"/>
    <w:rsid w:val="00C24403"/>
    <w:rsid w:val="00C25051"/>
    <w:rsid w:val="00C267E1"/>
    <w:rsid w:val="00C34531"/>
    <w:rsid w:val="00C3559A"/>
    <w:rsid w:val="00C40407"/>
    <w:rsid w:val="00C409C2"/>
    <w:rsid w:val="00C449ED"/>
    <w:rsid w:val="00C513F4"/>
    <w:rsid w:val="00C70B9B"/>
    <w:rsid w:val="00C70BB2"/>
    <w:rsid w:val="00C719A6"/>
    <w:rsid w:val="00C71A20"/>
    <w:rsid w:val="00C71EED"/>
    <w:rsid w:val="00C765A0"/>
    <w:rsid w:val="00C80CA9"/>
    <w:rsid w:val="00C8572D"/>
    <w:rsid w:val="00C86DC4"/>
    <w:rsid w:val="00C873C7"/>
    <w:rsid w:val="00C90950"/>
    <w:rsid w:val="00C91397"/>
    <w:rsid w:val="00C9460B"/>
    <w:rsid w:val="00CA0664"/>
    <w:rsid w:val="00CA2318"/>
    <w:rsid w:val="00CA4B79"/>
    <w:rsid w:val="00CA569B"/>
    <w:rsid w:val="00CA5821"/>
    <w:rsid w:val="00CB20D8"/>
    <w:rsid w:val="00CB3603"/>
    <w:rsid w:val="00CB3A06"/>
    <w:rsid w:val="00CB3C20"/>
    <w:rsid w:val="00CC1FD2"/>
    <w:rsid w:val="00CC3AFF"/>
    <w:rsid w:val="00CC3C58"/>
    <w:rsid w:val="00CD1B96"/>
    <w:rsid w:val="00CD2F76"/>
    <w:rsid w:val="00CE3CFD"/>
    <w:rsid w:val="00CE44BB"/>
    <w:rsid w:val="00CE6046"/>
    <w:rsid w:val="00CE7EBE"/>
    <w:rsid w:val="00CF1DE5"/>
    <w:rsid w:val="00CF1F91"/>
    <w:rsid w:val="00CF455D"/>
    <w:rsid w:val="00CF529C"/>
    <w:rsid w:val="00D009C4"/>
    <w:rsid w:val="00D0114D"/>
    <w:rsid w:val="00D02EC5"/>
    <w:rsid w:val="00D047F9"/>
    <w:rsid w:val="00D05917"/>
    <w:rsid w:val="00D06C09"/>
    <w:rsid w:val="00D116A9"/>
    <w:rsid w:val="00D1682F"/>
    <w:rsid w:val="00D17865"/>
    <w:rsid w:val="00D21F55"/>
    <w:rsid w:val="00D2395D"/>
    <w:rsid w:val="00D23AD6"/>
    <w:rsid w:val="00D336F1"/>
    <w:rsid w:val="00D34891"/>
    <w:rsid w:val="00D34C96"/>
    <w:rsid w:val="00D36F37"/>
    <w:rsid w:val="00D42A43"/>
    <w:rsid w:val="00D432F0"/>
    <w:rsid w:val="00D44488"/>
    <w:rsid w:val="00D45AC1"/>
    <w:rsid w:val="00D51310"/>
    <w:rsid w:val="00D51C35"/>
    <w:rsid w:val="00D61EB1"/>
    <w:rsid w:val="00D62721"/>
    <w:rsid w:val="00D71B08"/>
    <w:rsid w:val="00D766AE"/>
    <w:rsid w:val="00D8298F"/>
    <w:rsid w:val="00D85433"/>
    <w:rsid w:val="00D90238"/>
    <w:rsid w:val="00D922D0"/>
    <w:rsid w:val="00D9751D"/>
    <w:rsid w:val="00DA5BDD"/>
    <w:rsid w:val="00DA63A9"/>
    <w:rsid w:val="00DA77B9"/>
    <w:rsid w:val="00DB27BB"/>
    <w:rsid w:val="00DB3746"/>
    <w:rsid w:val="00DB459B"/>
    <w:rsid w:val="00DC25CC"/>
    <w:rsid w:val="00DC26C7"/>
    <w:rsid w:val="00DC677C"/>
    <w:rsid w:val="00DD05E6"/>
    <w:rsid w:val="00DE150B"/>
    <w:rsid w:val="00DF213D"/>
    <w:rsid w:val="00DF4260"/>
    <w:rsid w:val="00DF5F7B"/>
    <w:rsid w:val="00DF676E"/>
    <w:rsid w:val="00DF78A1"/>
    <w:rsid w:val="00E07DDB"/>
    <w:rsid w:val="00E1082D"/>
    <w:rsid w:val="00E1094E"/>
    <w:rsid w:val="00E11AA3"/>
    <w:rsid w:val="00E12998"/>
    <w:rsid w:val="00E1306E"/>
    <w:rsid w:val="00E14A5C"/>
    <w:rsid w:val="00E14B10"/>
    <w:rsid w:val="00E17963"/>
    <w:rsid w:val="00E2542D"/>
    <w:rsid w:val="00E25670"/>
    <w:rsid w:val="00E269C9"/>
    <w:rsid w:val="00E31868"/>
    <w:rsid w:val="00E32816"/>
    <w:rsid w:val="00E32E9E"/>
    <w:rsid w:val="00E45A54"/>
    <w:rsid w:val="00E5434C"/>
    <w:rsid w:val="00E6149C"/>
    <w:rsid w:val="00E6427F"/>
    <w:rsid w:val="00E644EF"/>
    <w:rsid w:val="00E66B74"/>
    <w:rsid w:val="00E70CFA"/>
    <w:rsid w:val="00E74F93"/>
    <w:rsid w:val="00E760E7"/>
    <w:rsid w:val="00E81D13"/>
    <w:rsid w:val="00E83FCA"/>
    <w:rsid w:val="00E87641"/>
    <w:rsid w:val="00E8778B"/>
    <w:rsid w:val="00E87CB7"/>
    <w:rsid w:val="00E91C08"/>
    <w:rsid w:val="00E92C8A"/>
    <w:rsid w:val="00E947CB"/>
    <w:rsid w:val="00E94DCB"/>
    <w:rsid w:val="00EA1774"/>
    <w:rsid w:val="00EA57E3"/>
    <w:rsid w:val="00EB1F99"/>
    <w:rsid w:val="00EB301A"/>
    <w:rsid w:val="00EB3F21"/>
    <w:rsid w:val="00EB492E"/>
    <w:rsid w:val="00EC34F9"/>
    <w:rsid w:val="00EC5F44"/>
    <w:rsid w:val="00ED039F"/>
    <w:rsid w:val="00ED10A0"/>
    <w:rsid w:val="00ED2593"/>
    <w:rsid w:val="00ED5143"/>
    <w:rsid w:val="00EE194A"/>
    <w:rsid w:val="00EE5EE6"/>
    <w:rsid w:val="00EE67C0"/>
    <w:rsid w:val="00EF01F0"/>
    <w:rsid w:val="00EF1BC4"/>
    <w:rsid w:val="00EF40DF"/>
    <w:rsid w:val="00F011BA"/>
    <w:rsid w:val="00F02C82"/>
    <w:rsid w:val="00F04FAC"/>
    <w:rsid w:val="00F11D49"/>
    <w:rsid w:val="00F22900"/>
    <w:rsid w:val="00F243F8"/>
    <w:rsid w:val="00F26D6A"/>
    <w:rsid w:val="00F35E81"/>
    <w:rsid w:val="00F40CB0"/>
    <w:rsid w:val="00F41E98"/>
    <w:rsid w:val="00F43CB6"/>
    <w:rsid w:val="00F43FD6"/>
    <w:rsid w:val="00F44170"/>
    <w:rsid w:val="00F44392"/>
    <w:rsid w:val="00F448D0"/>
    <w:rsid w:val="00F47812"/>
    <w:rsid w:val="00F47CA2"/>
    <w:rsid w:val="00F515EF"/>
    <w:rsid w:val="00F54144"/>
    <w:rsid w:val="00F546D0"/>
    <w:rsid w:val="00F62F09"/>
    <w:rsid w:val="00F66EFC"/>
    <w:rsid w:val="00F71491"/>
    <w:rsid w:val="00F7249B"/>
    <w:rsid w:val="00F74D94"/>
    <w:rsid w:val="00F7755B"/>
    <w:rsid w:val="00F82FF1"/>
    <w:rsid w:val="00F855FA"/>
    <w:rsid w:val="00F92665"/>
    <w:rsid w:val="00F92EF4"/>
    <w:rsid w:val="00F944A8"/>
    <w:rsid w:val="00F95122"/>
    <w:rsid w:val="00FB57F3"/>
    <w:rsid w:val="00FB592F"/>
    <w:rsid w:val="00FB6C1B"/>
    <w:rsid w:val="00FB7983"/>
    <w:rsid w:val="00FC50F3"/>
    <w:rsid w:val="00FC5D0F"/>
    <w:rsid w:val="00FC651C"/>
    <w:rsid w:val="00FC6E09"/>
    <w:rsid w:val="00FC7677"/>
    <w:rsid w:val="00FD1E50"/>
    <w:rsid w:val="00FD5748"/>
    <w:rsid w:val="00FE0B1F"/>
    <w:rsid w:val="00FE0D08"/>
    <w:rsid w:val="00FE2528"/>
    <w:rsid w:val="00FE41A0"/>
    <w:rsid w:val="00FF1F23"/>
    <w:rsid w:val="00FF6C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08"/>
    <w:rPr>
      <w:lang w:val="es-ES" w:eastAsia="es-ES"/>
    </w:rPr>
  </w:style>
  <w:style w:type="paragraph" w:styleId="Ttulo2">
    <w:name w:val="heading 2"/>
    <w:basedOn w:val="Normal"/>
    <w:next w:val="Normal"/>
    <w:qFormat/>
    <w:rsid w:val="00246E08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246E08"/>
    <w:pPr>
      <w:keepNext/>
      <w:jc w:val="center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46E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46E08"/>
  </w:style>
  <w:style w:type="paragraph" w:styleId="Textoindependiente">
    <w:name w:val="Body Text"/>
    <w:basedOn w:val="Normal"/>
    <w:rsid w:val="00246E08"/>
    <w:rPr>
      <w:rFonts w:ascii="Tahoma" w:hAnsi="Tahoma" w:cs="Tahoma"/>
      <w:b/>
      <w:bCs/>
      <w:sz w:val="22"/>
    </w:rPr>
  </w:style>
  <w:style w:type="paragraph" w:styleId="Textoindependiente3">
    <w:name w:val="Body Text 3"/>
    <w:basedOn w:val="Normal"/>
    <w:rsid w:val="00246E08"/>
    <w:rPr>
      <w:b/>
      <w:bCs/>
      <w:sz w:val="24"/>
    </w:rPr>
  </w:style>
  <w:style w:type="paragraph" w:styleId="Textoindependiente2">
    <w:name w:val="Body Text 2"/>
    <w:basedOn w:val="Normal"/>
    <w:rsid w:val="00246E08"/>
    <w:pPr>
      <w:spacing w:after="120" w:line="480" w:lineRule="auto"/>
    </w:pPr>
  </w:style>
  <w:style w:type="paragraph" w:styleId="Encabezado">
    <w:name w:val="header"/>
    <w:basedOn w:val="Normal"/>
    <w:rsid w:val="00246E0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66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37B"/>
    <w:pPr>
      <w:ind w:left="708"/>
    </w:pPr>
  </w:style>
  <w:style w:type="paragraph" w:styleId="Textodeglobo">
    <w:name w:val="Balloon Text"/>
    <w:basedOn w:val="Normal"/>
    <w:link w:val="TextodegloboCar"/>
    <w:rsid w:val="00352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297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D8298F"/>
    <w:pPr>
      <w:spacing w:before="100" w:beforeAutospacing="1" w:after="100" w:afterAutospacing="1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D1B4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C14F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97F2E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A17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08"/>
    <w:rPr>
      <w:lang w:val="es-ES" w:eastAsia="es-ES"/>
    </w:rPr>
  </w:style>
  <w:style w:type="paragraph" w:styleId="Ttulo2">
    <w:name w:val="heading 2"/>
    <w:basedOn w:val="Normal"/>
    <w:next w:val="Normal"/>
    <w:qFormat/>
    <w:rsid w:val="00246E08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246E08"/>
    <w:pPr>
      <w:keepNext/>
      <w:jc w:val="center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46E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46E08"/>
  </w:style>
  <w:style w:type="paragraph" w:styleId="Textoindependiente">
    <w:name w:val="Body Text"/>
    <w:basedOn w:val="Normal"/>
    <w:rsid w:val="00246E08"/>
    <w:rPr>
      <w:rFonts w:ascii="Tahoma" w:hAnsi="Tahoma" w:cs="Tahoma"/>
      <w:b/>
      <w:bCs/>
      <w:sz w:val="22"/>
    </w:rPr>
  </w:style>
  <w:style w:type="paragraph" w:styleId="Textoindependiente3">
    <w:name w:val="Body Text 3"/>
    <w:basedOn w:val="Normal"/>
    <w:rsid w:val="00246E08"/>
    <w:rPr>
      <w:b/>
      <w:bCs/>
      <w:sz w:val="24"/>
    </w:rPr>
  </w:style>
  <w:style w:type="paragraph" w:styleId="Textoindependiente2">
    <w:name w:val="Body Text 2"/>
    <w:basedOn w:val="Normal"/>
    <w:rsid w:val="00246E08"/>
    <w:pPr>
      <w:spacing w:after="120" w:line="480" w:lineRule="auto"/>
    </w:pPr>
  </w:style>
  <w:style w:type="paragraph" w:styleId="Encabezado">
    <w:name w:val="header"/>
    <w:basedOn w:val="Normal"/>
    <w:rsid w:val="00246E0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66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37B"/>
    <w:pPr>
      <w:ind w:left="708"/>
    </w:pPr>
  </w:style>
  <w:style w:type="paragraph" w:styleId="Textodeglobo">
    <w:name w:val="Balloon Text"/>
    <w:basedOn w:val="Normal"/>
    <w:link w:val="TextodegloboCar"/>
    <w:rsid w:val="00352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297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D8298F"/>
    <w:pPr>
      <w:spacing w:before="100" w:beforeAutospacing="1" w:after="100" w:afterAutospacing="1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D1B4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C14F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97F2E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A17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Eihnjmw7wfPEDKs5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NEihnjmw7wfPEDKs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forms.gle/NEihnjmw7wfPEDKs5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Números</vt:lpstr>
    </vt:vector>
  </TitlesOfParts>
  <Company>COLEGIO ALICANTE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Números</dc:title>
  <dc:creator>ccarrasco</dc:creator>
  <cp:lastModifiedBy>Profesora</cp:lastModifiedBy>
  <cp:revision>38</cp:revision>
  <cp:lastPrinted>2006-08-30T20:17:00Z</cp:lastPrinted>
  <dcterms:created xsi:type="dcterms:W3CDTF">2020-07-04T20:17:00Z</dcterms:created>
  <dcterms:modified xsi:type="dcterms:W3CDTF">2020-07-26T18:54:00Z</dcterms:modified>
</cp:coreProperties>
</file>