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21" w:rsidRDefault="008D6ACD" w:rsidP="000B4B21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062E14" wp14:editId="0922B4B9">
            <wp:simplePos x="0" y="0"/>
            <wp:positionH relativeFrom="margin">
              <wp:align>left</wp:align>
            </wp:positionH>
            <wp:positionV relativeFrom="paragraph">
              <wp:posOffset>-205433</wp:posOffset>
            </wp:positionV>
            <wp:extent cx="763097" cy="763097"/>
            <wp:effectExtent l="0" t="0" r="0" b="0"/>
            <wp:wrapNone/>
            <wp:docPr id="1" name="Imagen 1" descr="C:\Users\nsmar\Downloads\insignia _Rel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mar\Downloads\insignia _Relie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" cy="7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21">
        <w:tab/>
      </w:r>
      <w:r w:rsidR="000B4B21">
        <w:tab/>
      </w:r>
      <w:r w:rsidR="000B4B21" w:rsidRPr="00141329">
        <w:rPr>
          <w:rFonts w:ascii="Arial" w:hAnsi="Arial" w:cs="Arial"/>
          <w:b/>
          <w:bCs/>
          <w:sz w:val="16"/>
          <w:szCs w:val="16"/>
        </w:rPr>
        <w:t>DEPARTAMENTO DE EDUCACIÓN FÍSICA</w:t>
      </w:r>
    </w:p>
    <w:p w:rsidR="000B4B21" w:rsidRPr="00E01962" w:rsidRDefault="000B4B21" w:rsidP="000B4B21">
      <w:pPr>
        <w:spacing w:after="0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NM2</w:t>
      </w:r>
    </w:p>
    <w:p w:rsidR="000B4B21" w:rsidRDefault="000B4B21" w:rsidP="000B4B21">
      <w:pPr>
        <w:tabs>
          <w:tab w:val="left" w:pos="1556"/>
        </w:tabs>
        <w:jc w:val="both"/>
      </w:pPr>
    </w:p>
    <w:p w:rsidR="000B4B21" w:rsidRDefault="00587F24" w:rsidP="00DC387E">
      <w:pPr>
        <w:jc w:val="both"/>
      </w:pPr>
      <w:r w:rsidRPr="000B4B21">
        <w:rPr>
          <w:rFonts w:ascii="Arial" w:hAnsi="Arial" w:cs="Arial"/>
          <w:noProof/>
          <w:color w:val="00B050"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 wp14:anchorId="2A1A7F36" wp14:editId="558F1667">
            <wp:simplePos x="0" y="0"/>
            <wp:positionH relativeFrom="column">
              <wp:posOffset>3089563</wp:posOffset>
            </wp:positionH>
            <wp:positionV relativeFrom="paragraph">
              <wp:posOffset>79433</wp:posOffset>
            </wp:positionV>
            <wp:extent cx="1363243" cy="407235"/>
            <wp:effectExtent l="0" t="95250" r="0" b="2216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2567">
                      <a:off x="0" y="0"/>
                      <a:ext cx="1363243" cy="4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C2B" w:rsidRDefault="00CB43C8" w:rsidP="00DC387E">
      <w:pPr>
        <w:jc w:val="both"/>
      </w:pPr>
      <w:r w:rsidRPr="00A90BDE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449466" wp14:editId="0EFDC089">
                <wp:simplePos x="0" y="0"/>
                <wp:positionH relativeFrom="column">
                  <wp:posOffset>3296914</wp:posOffset>
                </wp:positionH>
                <wp:positionV relativeFrom="paragraph">
                  <wp:posOffset>264532</wp:posOffset>
                </wp:positionV>
                <wp:extent cx="1540927" cy="1651000"/>
                <wp:effectExtent l="247650" t="228600" r="250190" b="2349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0259">
                          <a:off x="0" y="0"/>
                          <a:ext cx="1540927" cy="165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43C8" w:rsidRDefault="00CB43C8" w:rsidP="007146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0B4B21" w:rsidRPr="00CB43C8" w:rsidRDefault="00CB43C8" w:rsidP="007146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36"/>
                                <w:szCs w:val="36"/>
                                <w:shd w:val="clear" w:color="auto" w:fill="FFFFFF"/>
                                <w:lang w:val="es-MX"/>
                              </w:rPr>
                            </w:pPr>
                            <w:r w:rsidRPr="00CB43C8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36"/>
                                <w:szCs w:val="36"/>
                                <w:shd w:val="clear" w:color="auto" w:fill="FFFFFF"/>
                                <w:lang w:val="es-MX"/>
                              </w:rPr>
                              <w:t>Corrección del link</w:t>
                            </w:r>
                          </w:p>
                          <w:p w:rsidR="00CB43C8" w:rsidRDefault="00CB43C8" w:rsidP="0071468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CB43C8" w:rsidRPr="00CB43C8" w:rsidRDefault="00CB43C8" w:rsidP="00CB43C8">
                            <w:pPr>
                              <w:spacing w:after="0"/>
                              <w:jc w:val="both"/>
                              <w:rPr>
                                <w:i/>
                                <w:color w:val="2E74B5" w:themeColor="accent1" w:themeShade="BF"/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CB43C8">
                              <w:rPr>
                                <w:i/>
                                <w:color w:val="2E74B5" w:themeColor="accent1" w:themeShade="BF"/>
                                <w:sz w:val="52"/>
                                <w:szCs w:val="52"/>
                                <w:lang w:val="es-MX"/>
                              </w:rPr>
                              <w:t>I’m</w:t>
                            </w:r>
                            <w:r w:rsidRPr="00CB43C8">
                              <w:rPr>
                                <w:i/>
                                <w:color w:val="2E74B5" w:themeColor="accent1" w:themeShade="BF"/>
                                <w:sz w:val="52"/>
                                <w:szCs w:val="52"/>
                                <w:lang w:val="es-MX"/>
                              </w:rPr>
                              <w:t xml:space="preserve"> sorry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4946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59.6pt;margin-top:20.85pt;width:121.35pt;height:130pt;rotation:-1375973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" fillcolor="window" stroked="f" strokeweight=".5pt">
                <v:textbox>
                  <w:txbxContent>
                    <w:p w:rsidR="00CB43C8" w:rsidRDefault="00CB43C8" w:rsidP="0071468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</w:p>
                    <w:p w:rsidR="000B4B21" w:rsidRPr="00CB43C8" w:rsidRDefault="00CB43C8" w:rsidP="0071468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36"/>
                          <w:szCs w:val="36"/>
                          <w:shd w:val="clear" w:color="auto" w:fill="FFFFFF"/>
                          <w:lang w:val="es-MX"/>
                        </w:rPr>
                      </w:pPr>
                      <w:r w:rsidRPr="00CB43C8">
                        <w:rPr>
                          <w:rFonts w:ascii="Arial" w:hAnsi="Arial" w:cs="Arial"/>
                          <w:b/>
                          <w:bCs/>
                          <w:color w:val="003366"/>
                          <w:sz w:val="36"/>
                          <w:szCs w:val="36"/>
                          <w:shd w:val="clear" w:color="auto" w:fill="FFFFFF"/>
                          <w:lang w:val="es-MX"/>
                        </w:rPr>
                        <w:t>Corrección del link</w:t>
                      </w:r>
                    </w:p>
                    <w:p w:rsidR="00CB43C8" w:rsidRDefault="00CB43C8" w:rsidP="00714685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003366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</w:pPr>
                    </w:p>
                    <w:p w:rsidR="00CB43C8" w:rsidRPr="00CB43C8" w:rsidRDefault="00CB43C8" w:rsidP="00CB43C8">
                      <w:pPr>
                        <w:spacing w:after="0"/>
                        <w:jc w:val="both"/>
                        <w:rPr>
                          <w:i/>
                          <w:color w:val="2E74B5" w:themeColor="accent1" w:themeShade="BF"/>
                          <w:sz w:val="52"/>
                          <w:szCs w:val="52"/>
                          <w:lang w:val="es-MX"/>
                        </w:rPr>
                      </w:pPr>
                      <w:r w:rsidRPr="00CB43C8">
                        <w:rPr>
                          <w:i/>
                          <w:color w:val="2E74B5" w:themeColor="accent1" w:themeShade="BF"/>
                          <w:sz w:val="52"/>
                          <w:szCs w:val="52"/>
                          <w:lang w:val="es-MX"/>
                        </w:rPr>
                        <w:t>I’m</w:t>
                      </w:r>
                      <w:r w:rsidRPr="00CB43C8">
                        <w:rPr>
                          <w:i/>
                          <w:color w:val="2E74B5" w:themeColor="accent1" w:themeShade="BF"/>
                          <w:sz w:val="52"/>
                          <w:szCs w:val="52"/>
                          <w:lang w:val="es-MX"/>
                        </w:rPr>
                        <w:t xml:space="preserve"> sorry</w:t>
                      </w:r>
                    </w:p>
                  </w:txbxContent>
                </v:textbox>
              </v:shape>
            </w:pict>
          </mc:Fallback>
        </mc:AlternateContent>
      </w:r>
      <w:r w:rsidR="00B036E7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00063" wp14:editId="3FBBA278">
                <wp:simplePos x="0" y="0"/>
                <wp:positionH relativeFrom="margin">
                  <wp:align>left</wp:align>
                </wp:positionH>
                <wp:positionV relativeFrom="paragraph">
                  <wp:posOffset>7313</wp:posOffset>
                </wp:positionV>
                <wp:extent cx="2743200" cy="689674"/>
                <wp:effectExtent l="19050" t="19050" r="19050" b="1524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967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0C2B" w:rsidRPr="00792DF5" w:rsidRDefault="00B036E7" w:rsidP="00792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2D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Guía N° 4</w:t>
                            </w:r>
                          </w:p>
                          <w:p w:rsidR="00230C2B" w:rsidRPr="00792DF5" w:rsidRDefault="00792DF5" w:rsidP="00792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2D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“Retroalimentación”</w:t>
                            </w:r>
                          </w:p>
                          <w:p w:rsidR="00230C2B" w:rsidRDefault="00230C2B" w:rsidP="00230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0063" id="Rectángulo redondeado 4" o:spid="_x0000_s1027" style="position:absolute;left:0;text-align:left;margin-left:0;margin-top:.6pt;width:3in;height:54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" fillcolor="#f4b083 [1941]" strokecolor="#8eaadb [1944]" strokeweight="3pt">
                <v:stroke joinstyle="miter"/>
                <v:textbox>
                  <w:txbxContent>
                    <w:p w:rsidR="00230C2B" w:rsidRPr="00792DF5" w:rsidRDefault="00B036E7" w:rsidP="00792D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2D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Guía N° 4</w:t>
                      </w:r>
                    </w:p>
                    <w:p w:rsidR="00230C2B" w:rsidRPr="00792DF5" w:rsidRDefault="00792DF5" w:rsidP="00792D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2D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“Retroalimentación”</w:t>
                      </w:r>
                    </w:p>
                    <w:p w:rsidR="00230C2B" w:rsidRDefault="00230C2B" w:rsidP="00230C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36E7">
        <w:rPr>
          <w:noProof/>
          <w:lang w:eastAsia="es-CL"/>
        </w:rPr>
        <w:drawing>
          <wp:anchor distT="0" distB="0" distL="114300" distR="114300" simplePos="0" relativeHeight="251656191" behindDoc="1" locked="0" layoutInCell="1" allowOverlap="1" wp14:anchorId="1C549A88" wp14:editId="74B90B13">
            <wp:simplePos x="0" y="0"/>
            <wp:positionH relativeFrom="column">
              <wp:posOffset>4727198</wp:posOffset>
            </wp:positionH>
            <wp:positionV relativeFrom="paragraph">
              <wp:posOffset>65308</wp:posOffset>
            </wp:positionV>
            <wp:extent cx="2083706" cy="2083706"/>
            <wp:effectExtent l="0" t="57150" r="0" b="5016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ortnite personaj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00833">
                      <a:off x="0" y="0"/>
                      <a:ext cx="2083706" cy="208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C2B" w:rsidRDefault="00230C2B" w:rsidP="00DC387E">
      <w:pPr>
        <w:jc w:val="both"/>
      </w:pPr>
    </w:p>
    <w:p w:rsidR="008D6ACD" w:rsidRDefault="008D6ACD" w:rsidP="00DC387E">
      <w:pPr>
        <w:jc w:val="both"/>
      </w:pPr>
    </w:p>
    <w:p w:rsidR="00587F24" w:rsidRDefault="00587F24" w:rsidP="008D6A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904F2" w:rsidRDefault="000904F2" w:rsidP="00B036E7">
      <w:pPr>
        <w:tabs>
          <w:tab w:val="right" w:pos="963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D6ACD">
        <w:rPr>
          <w:rFonts w:ascii="Arial" w:hAnsi="Arial" w:cs="Arial"/>
          <w:b/>
          <w:sz w:val="20"/>
          <w:szCs w:val="20"/>
        </w:rPr>
        <w:t>Objetivo:</w:t>
      </w:r>
      <w:r w:rsidRPr="008D6ACD">
        <w:rPr>
          <w:rFonts w:ascii="Arial" w:hAnsi="Arial" w:cs="Arial"/>
          <w:sz w:val="20"/>
          <w:szCs w:val="20"/>
        </w:rPr>
        <w:t xml:space="preserve"> </w:t>
      </w:r>
      <w:r w:rsidR="00B036E7">
        <w:rPr>
          <w:rFonts w:ascii="Arial" w:hAnsi="Arial" w:cs="Arial"/>
          <w:sz w:val="20"/>
          <w:szCs w:val="20"/>
        </w:rPr>
        <w:tab/>
      </w:r>
    </w:p>
    <w:p w:rsidR="008D6ACD" w:rsidRDefault="008D6ACD" w:rsidP="008D6AC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D6AC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8D6ACD">
        <w:rPr>
          <w:rFonts w:ascii="Arial" w:hAnsi="Arial" w:cs="Arial"/>
          <w:sz w:val="20"/>
          <w:szCs w:val="20"/>
        </w:rPr>
        <w:t>Practicar regularmente ejercicio físico</w:t>
      </w:r>
      <w:r>
        <w:rPr>
          <w:rFonts w:ascii="Arial" w:hAnsi="Arial" w:cs="Arial"/>
          <w:sz w:val="20"/>
          <w:szCs w:val="20"/>
        </w:rPr>
        <w:t>.</w:t>
      </w:r>
    </w:p>
    <w:p w:rsidR="003F1F29" w:rsidRDefault="003F1F29" w:rsidP="00491E4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Recordar conocimientos anteriores.</w:t>
      </w:r>
    </w:p>
    <w:p w:rsidR="00792DF5" w:rsidRDefault="00792DF5" w:rsidP="00792DF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Analizar el desempeño en las guías realizadas.</w:t>
      </w:r>
    </w:p>
    <w:p w:rsidR="004774EF" w:rsidRPr="008D6ACD" w:rsidRDefault="004774EF" w:rsidP="008D6AC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792DF5" w:rsidRDefault="00792DF5" w:rsidP="00DC387E">
      <w:pPr>
        <w:jc w:val="both"/>
        <w:rPr>
          <w:rFonts w:ascii="Arial" w:hAnsi="Arial" w:cs="Arial"/>
          <w:b/>
          <w:sz w:val="20"/>
          <w:szCs w:val="20"/>
        </w:rPr>
      </w:pPr>
    </w:p>
    <w:p w:rsidR="000904F2" w:rsidRPr="008D6ACD" w:rsidRDefault="00491E40" w:rsidP="00DC38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N° 4</w:t>
      </w:r>
      <w:r w:rsidR="000904F2" w:rsidRPr="008D6AC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0B0B" w:rsidRDefault="003F1F29" w:rsidP="003F1F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video de repaso</w:t>
      </w:r>
      <w:r w:rsidR="00B036E7">
        <w:rPr>
          <w:rFonts w:ascii="Arial" w:hAnsi="Arial" w:cs="Arial"/>
          <w:sz w:val="20"/>
          <w:szCs w:val="20"/>
        </w:rPr>
        <w:t xml:space="preserve"> de actividades realizadas</w:t>
      </w:r>
      <w:r>
        <w:rPr>
          <w:rFonts w:ascii="Arial" w:hAnsi="Arial" w:cs="Arial"/>
          <w:sz w:val="20"/>
          <w:szCs w:val="20"/>
        </w:rPr>
        <w:t>.</w:t>
      </w:r>
    </w:p>
    <w:p w:rsidR="003F1F29" w:rsidRDefault="003F1F29" w:rsidP="003F1F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Resolver actividades sin realizar o incompletas.</w:t>
      </w:r>
    </w:p>
    <w:p w:rsidR="003F1F29" w:rsidRPr="003F1F29" w:rsidRDefault="003F1F29" w:rsidP="003F1F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Aplicar rutina de ejercicio</w:t>
      </w:r>
      <w:r w:rsidR="00792DF5">
        <w:rPr>
          <w:rFonts w:ascii="Arial" w:hAnsi="Arial" w:cs="Arial"/>
          <w:sz w:val="20"/>
          <w:szCs w:val="20"/>
        </w:rPr>
        <w:t xml:space="preserve"> elaborada guía anterior</w:t>
      </w:r>
      <w:r>
        <w:rPr>
          <w:rFonts w:ascii="Arial" w:hAnsi="Arial" w:cs="Arial"/>
          <w:sz w:val="20"/>
          <w:szCs w:val="20"/>
        </w:rPr>
        <w:t>.</w:t>
      </w:r>
    </w:p>
    <w:p w:rsidR="000904F2" w:rsidRDefault="000904F2" w:rsidP="003F1F29">
      <w:pPr>
        <w:pStyle w:val="Prrafodelist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2DA5" w:rsidRDefault="005B7903" w:rsidP="005B79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Link video de repaso</w:t>
      </w:r>
    </w:p>
    <w:p w:rsidR="005B7903" w:rsidRDefault="000D2C1F" w:rsidP="000D2C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218">
        <w:rPr>
          <w:rFonts w:ascii="Arial" w:hAnsi="Arial" w:cs="Arial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6A0DEA" wp14:editId="76A4A2DF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1436914" cy="299085"/>
                <wp:effectExtent l="19050" t="19050" r="11430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4" cy="299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1F" w:rsidRPr="00F64218" w:rsidRDefault="000D2C1F" w:rsidP="000D2C1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42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Clase N° 1 Repaso</w:t>
                            </w:r>
                          </w:p>
                          <w:p w:rsidR="000D2C1F" w:rsidRDefault="000D2C1F" w:rsidP="000D2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0DEA" id="Cuadro de texto 2" o:spid="_x0000_s1028" type="#_x0000_t202" style="position:absolute;left:0;text-align:left;margin-left:0;margin-top:5.05pt;width:113.15pt;height:2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" fillcolor="#c5e0b4" strokecolor="#8faadc" strokeweight="2.25pt">
                <v:textbox>
                  <w:txbxContent>
                    <w:p w:rsidR="000D2C1F" w:rsidRPr="00F64218" w:rsidRDefault="000D2C1F" w:rsidP="000D2C1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642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Clase N° 1 Repaso</w:t>
                      </w:r>
                    </w:p>
                    <w:p w:rsidR="000D2C1F" w:rsidRDefault="000D2C1F" w:rsidP="000D2C1F"/>
                  </w:txbxContent>
                </v:textbox>
                <w10:wrap anchorx="margin"/>
              </v:shape>
            </w:pict>
          </mc:Fallback>
        </mc:AlternateContent>
      </w:r>
    </w:p>
    <w:p w:rsidR="000D2C1F" w:rsidRDefault="000D2C1F" w:rsidP="00EE2D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7903" w:rsidRDefault="00CB43C8" w:rsidP="00EE2D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>
        <w:rPr>
          <w:rFonts w:ascii="Arial" w:hAnsi="Arial" w:cs="Arial"/>
          <w:b/>
          <w:bCs/>
          <w:sz w:val="20"/>
          <w:szCs w:val="20"/>
          <w:u w:val="single"/>
        </w:rPr>
        <w:instrText xml:space="preserve"> HYPERLINK "https://drive.google.com/file/d/1ZcyZ24fi2BwNJBlNB4gGgOW4HEaV3Ye_/view?usp=sharing" </w:instrText>
      </w:r>
      <w:r>
        <w:rPr>
          <w:rFonts w:ascii="Arial" w:hAnsi="Arial" w:cs="Arial"/>
          <w:b/>
          <w:bCs/>
          <w:sz w:val="20"/>
          <w:szCs w:val="20"/>
          <w:u w:val="single"/>
        </w:rPr>
      </w:r>
      <w:r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CB43C8">
        <w:rPr>
          <w:rStyle w:val="Hipervnculo"/>
          <w:rFonts w:ascii="Arial" w:hAnsi="Arial" w:cs="Arial"/>
          <w:b/>
          <w:bCs/>
          <w:sz w:val="20"/>
          <w:szCs w:val="20"/>
        </w:rPr>
        <w:t>https://drive.google.com/file/d/1ZcyZ24fi2BwNJBlNB4gGgOW4HEaV3Ye_/view?usp=sharing</w:t>
      </w:r>
      <w:r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</w:p>
    <w:p w:rsidR="005B7903" w:rsidRDefault="005B7903" w:rsidP="00EE2D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DA5" w:rsidRPr="00D87A7E" w:rsidRDefault="00435F65" w:rsidP="00F92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Envía</w:t>
      </w:r>
      <w:r w:rsidR="003F1F29">
        <w:rPr>
          <w:rFonts w:ascii="Arial" w:hAnsi="Arial" w:cs="Arial"/>
          <w:b/>
          <w:bCs/>
          <w:sz w:val="32"/>
          <w:szCs w:val="32"/>
          <w:u w:val="single"/>
        </w:rPr>
        <w:t xml:space="preserve"> tu rutina para revisión </w:t>
      </w:r>
      <w:r w:rsidR="00D87A7E" w:rsidRPr="00D87A7E">
        <w:rPr>
          <w:rFonts w:ascii="Arial" w:hAnsi="Arial" w:cs="Arial"/>
          <w:b/>
          <w:bCs/>
          <w:sz w:val="32"/>
          <w:szCs w:val="32"/>
          <w:u w:val="single"/>
        </w:rPr>
        <w:t xml:space="preserve"> y </w:t>
      </w:r>
      <w:r w:rsidR="003F1F29">
        <w:rPr>
          <w:rFonts w:ascii="Arial" w:hAnsi="Arial" w:cs="Arial"/>
          <w:b/>
          <w:bCs/>
          <w:sz w:val="32"/>
          <w:szCs w:val="32"/>
          <w:u w:val="single"/>
        </w:rPr>
        <w:t xml:space="preserve"> tengas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87A7E" w:rsidRPr="00D87A7E">
        <w:rPr>
          <w:rFonts w:ascii="Arial" w:hAnsi="Arial" w:cs="Arial"/>
          <w:b/>
          <w:bCs/>
          <w:sz w:val="32"/>
          <w:szCs w:val="32"/>
          <w:u w:val="single"/>
        </w:rPr>
        <w:t xml:space="preserve">sugerencias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y correcciones</w:t>
      </w:r>
      <w:r w:rsidR="00D87A7E" w:rsidRPr="00D87A7E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:rsidR="00EE2DA5" w:rsidRDefault="00EE2DA5" w:rsidP="00EE2D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DA5" w:rsidRDefault="005B7903" w:rsidP="000904F2">
      <w:pPr>
        <w:rPr>
          <w:rFonts w:ascii="Arial" w:hAnsi="Arial" w:cs="Arial"/>
          <w:b/>
          <w:sz w:val="20"/>
          <w:szCs w:val="20"/>
        </w:rPr>
      </w:pPr>
      <w:r w:rsidRPr="005B7903">
        <w:rPr>
          <w:rFonts w:ascii="Tempus Sans ITC" w:hAnsi="Tempus Sans ITC" w:cs="Arial"/>
          <w:b/>
          <w:color w:val="2E74B5" w:themeColor="accent1" w:themeShade="BF"/>
          <w:sz w:val="44"/>
          <w:szCs w:val="44"/>
        </w:rPr>
        <w:t xml:space="preserve">Visita nuestro Instagram  educacionfi </w:t>
      </w:r>
    </w:p>
    <w:sectPr w:rsidR="00EE2DA5" w:rsidSect="000B4B21"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F5" w:rsidRDefault="00A30AF5" w:rsidP="00D87A7E">
      <w:pPr>
        <w:spacing w:after="0" w:line="240" w:lineRule="auto"/>
      </w:pPr>
      <w:r>
        <w:separator/>
      </w:r>
    </w:p>
  </w:endnote>
  <w:endnote w:type="continuationSeparator" w:id="0">
    <w:p w:rsidR="00A30AF5" w:rsidRDefault="00A30AF5" w:rsidP="00D8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204193"/>
      <w:docPartObj>
        <w:docPartGallery w:val="Page Numbers (Bottom of Page)"/>
        <w:docPartUnique/>
      </w:docPartObj>
    </w:sdtPr>
    <w:sdtEndPr/>
    <w:sdtContent>
      <w:p w:rsidR="00D87A7E" w:rsidRDefault="00D87A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C8" w:rsidRPr="00CB43C8">
          <w:rPr>
            <w:noProof/>
            <w:lang w:val="es-ES"/>
          </w:rPr>
          <w:t>1</w:t>
        </w:r>
        <w:r>
          <w:fldChar w:fldCharType="end"/>
        </w:r>
      </w:p>
    </w:sdtContent>
  </w:sdt>
  <w:p w:rsidR="00D87A7E" w:rsidRDefault="00D87A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F5" w:rsidRDefault="00A30AF5" w:rsidP="00D87A7E">
      <w:pPr>
        <w:spacing w:after="0" w:line="240" w:lineRule="auto"/>
      </w:pPr>
      <w:r>
        <w:separator/>
      </w:r>
    </w:p>
  </w:footnote>
  <w:footnote w:type="continuationSeparator" w:id="0">
    <w:p w:rsidR="00A30AF5" w:rsidRDefault="00A30AF5" w:rsidP="00D8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FCA"/>
    <w:multiLevelType w:val="hybridMultilevel"/>
    <w:tmpl w:val="6CC41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781"/>
    <w:multiLevelType w:val="hybridMultilevel"/>
    <w:tmpl w:val="D56AFB62"/>
    <w:lvl w:ilvl="0" w:tplc="3AE281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01D10"/>
    <w:multiLevelType w:val="hybridMultilevel"/>
    <w:tmpl w:val="E5A20F66"/>
    <w:lvl w:ilvl="0" w:tplc="EC7AC3B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FA2A96"/>
    <w:multiLevelType w:val="hybridMultilevel"/>
    <w:tmpl w:val="5216AF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68A1"/>
    <w:multiLevelType w:val="hybridMultilevel"/>
    <w:tmpl w:val="5E765718"/>
    <w:lvl w:ilvl="0" w:tplc="08E8F4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D61F6C"/>
    <w:multiLevelType w:val="hybridMultilevel"/>
    <w:tmpl w:val="17FED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F2"/>
    <w:rsid w:val="000904F2"/>
    <w:rsid w:val="000B4B21"/>
    <w:rsid w:val="000C0BDA"/>
    <w:rsid w:val="000D2C1F"/>
    <w:rsid w:val="001C6B94"/>
    <w:rsid w:val="001D1E1F"/>
    <w:rsid w:val="001F54F5"/>
    <w:rsid w:val="00230C2B"/>
    <w:rsid w:val="0039776C"/>
    <w:rsid w:val="003F1F29"/>
    <w:rsid w:val="00435F65"/>
    <w:rsid w:val="0046571E"/>
    <w:rsid w:val="004774EF"/>
    <w:rsid w:val="00491E40"/>
    <w:rsid w:val="005767DC"/>
    <w:rsid w:val="00587F24"/>
    <w:rsid w:val="005B7903"/>
    <w:rsid w:val="00625F7F"/>
    <w:rsid w:val="00633939"/>
    <w:rsid w:val="00693B9B"/>
    <w:rsid w:val="00714685"/>
    <w:rsid w:val="00720CBC"/>
    <w:rsid w:val="00734946"/>
    <w:rsid w:val="00792DF5"/>
    <w:rsid w:val="007E1FC6"/>
    <w:rsid w:val="007F4E98"/>
    <w:rsid w:val="008731FE"/>
    <w:rsid w:val="008D6ACD"/>
    <w:rsid w:val="0090018A"/>
    <w:rsid w:val="009050A6"/>
    <w:rsid w:val="00A23F1F"/>
    <w:rsid w:val="00A30AF5"/>
    <w:rsid w:val="00A91712"/>
    <w:rsid w:val="00A96AAC"/>
    <w:rsid w:val="00AD2025"/>
    <w:rsid w:val="00B036E7"/>
    <w:rsid w:val="00B35956"/>
    <w:rsid w:val="00BD2900"/>
    <w:rsid w:val="00CB43C8"/>
    <w:rsid w:val="00D87A7E"/>
    <w:rsid w:val="00DC387E"/>
    <w:rsid w:val="00E977C6"/>
    <w:rsid w:val="00EE2DA5"/>
    <w:rsid w:val="00F925BD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522A-C99A-4F67-A60F-FC5636E2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4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B9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7E"/>
  </w:style>
  <w:style w:type="paragraph" w:styleId="Piedepgina">
    <w:name w:val="footer"/>
    <w:basedOn w:val="Normal"/>
    <w:link w:val="PiedepginaCar"/>
    <w:uiPriority w:val="99"/>
    <w:unhideWhenUsed/>
    <w:rsid w:val="00D87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7E"/>
  </w:style>
  <w:style w:type="character" w:styleId="Hipervnculovisitado">
    <w:name w:val="FollowedHyperlink"/>
    <w:basedOn w:val="Fuentedeprrafopredeter"/>
    <w:uiPriority w:val="99"/>
    <w:semiHidden/>
    <w:unhideWhenUsed/>
    <w:rsid w:val="00CB4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Inostroza</dc:creator>
  <cp:keywords/>
  <dc:description/>
  <cp:lastModifiedBy>Elsa Inostroza</cp:lastModifiedBy>
  <cp:revision>4</cp:revision>
  <dcterms:created xsi:type="dcterms:W3CDTF">2020-05-31T20:47:00Z</dcterms:created>
  <dcterms:modified xsi:type="dcterms:W3CDTF">2020-06-19T16:27:00Z</dcterms:modified>
</cp:coreProperties>
</file>